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827EB" w14:textId="0DF6F1AA" w:rsidR="00755843" w:rsidRDefault="002E2AD1">
      <w:r w:rsidRPr="002E2AD1"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ABF4C62" wp14:editId="40F3745A">
                <wp:simplePos x="0" y="0"/>
                <wp:positionH relativeFrom="margin">
                  <wp:posOffset>-127000</wp:posOffset>
                </wp:positionH>
                <wp:positionV relativeFrom="paragraph">
                  <wp:posOffset>8089900</wp:posOffset>
                </wp:positionV>
                <wp:extent cx="1778000" cy="1638300"/>
                <wp:effectExtent l="0" t="0" r="1270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000" cy="16383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6FA92" w14:textId="77777777" w:rsidR="002E2AD1" w:rsidRPr="00C16AEA" w:rsidRDefault="002E2AD1" w:rsidP="002E2AD1">
                            <w:pPr>
                              <w:spacing w:after="0"/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C16AEA">
                              <w:rPr>
                                <w:sz w:val="24"/>
                                <w:u w:val="single"/>
                              </w:rPr>
                              <w:t>Useful Words</w:t>
                            </w:r>
                          </w:p>
                          <w:p w14:paraId="1713ABC2" w14:textId="77777777" w:rsidR="002E2AD1" w:rsidRDefault="002E2AD1" w:rsidP="002E2AD1">
                            <w:pPr>
                              <w:spacing w:after="0" w:line="24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Story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  <w:t>Fantasy</w:t>
                            </w:r>
                          </w:p>
                          <w:p w14:paraId="70EB8E3E" w14:textId="77777777" w:rsidR="002E2AD1" w:rsidRDefault="002E2AD1" w:rsidP="002E2AD1">
                            <w:pPr>
                              <w:spacing w:after="0" w:line="24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Goody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  <w:t>Baddy</w:t>
                            </w:r>
                          </w:p>
                          <w:p w14:paraId="079D8B0F" w14:textId="77777777" w:rsidR="002E2AD1" w:rsidRDefault="002E2AD1" w:rsidP="002E2AD1">
                            <w:pPr>
                              <w:spacing w:after="0" w:line="24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Hero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  <w:t>Villain</w:t>
                            </w:r>
                          </w:p>
                          <w:p w14:paraId="0CAB91D5" w14:textId="77777777" w:rsidR="002E2AD1" w:rsidRDefault="002E2AD1" w:rsidP="002E2AD1">
                            <w:pPr>
                              <w:spacing w:after="0" w:line="24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Witch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  <w:t>Knight</w:t>
                            </w:r>
                          </w:p>
                          <w:p w14:paraId="2AB3B8F8" w14:textId="77777777" w:rsidR="002E2AD1" w:rsidRDefault="002E2AD1" w:rsidP="002E2AD1">
                            <w:pPr>
                              <w:spacing w:after="0" w:line="24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King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  <w:t>Queen</w:t>
                            </w:r>
                          </w:p>
                          <w:p w14:paraId="3D1B68C2" w14:textId="77777777" w:rsidR="002E2AD1" w:rsidRDefault="002E2AD1" w:rsidP="002E2AD1">
                            <w:pPr>
                              <w:spacing w:after="0" w:line="24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Prince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  <w:t>Princess</w:t>
                            </w:r>
                          </w:p>
                          <w:p w14:paraId="537EB9D0" w14:textId="3B364565" w:rsidR="002E2AD1" w:rsidRPr="00CF4B6A" w:rsidRDefault="002E2AD1" w:rsidP="002E2AD1">
                            <w:pPr>
                              <w:spacing w:after="0" w:line="240" w:lineRule="auto"/>
                              <w:jc w:val="both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Castle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ab/>
                              <w:t>Wish</w:t>
                            </w:r>
                            <w:r w:rsidRPr="00CF4B6A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BF4C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pt;margin-top:637pt;width:140pt;height:129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" fillcolor="#ffe599 [1303]">
                <v:textbox>
                  <w:txbxContent>
                    <w:p w14:paraId="1F26FA92" w14:textId="77777777" w:rsidR="002E2AD1" w:rsidRPr="00C16AEA" w:rsidRDefault="002E2AD1" w:rsidP="002E2AD1">
                      <w:pPr>
                        <w:spacing w:after="0"/>
                        <w:jc w:val="center"/>
                        <w:rPr>
                          <w:sz w:val="24"/>
                          <w:u w:val="single"/>
                        </w:rPr>
                      </w:pPr>
                      <w:r w:rsidRPr="00C16AEA">
                        <w:rPr>
                          <w:sz w:val="24"/>
                          <w:u w:val="single"/>
                        </w:rPr>
                        <w:t>Useful Words</w:t>
                      </w:r>
                    </w:p>
                    <w:p w14:paraId="1713ABC2" w14:textId="77777777" w:rsidR="002E2AD1" w:rsidRDefault="002E2AD1" w:rsidP="002E2AD1">
                      <w:pPr>
                        <w:spacing w:after="0" w:line="24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Story</w:t>
                      </w:r>
                      <w:r>
                        <w:rPr>
                          <w:sz w:val="23"/>
                          <w:szCs w:val="23"/>
                        </w:rPr>
                        <w:tab/>
                      </w:r>
                      <w:r>
                        <w:rPr>
                          <w:sz w:val="23"/>
                          <w:szCs w:val="23"/>
                        </w:rPr>
                        <w:tab/>
                        <w:t>Fantasy</w:t>
                      </w:r>
                    </w:p>
                    <w:p w14:paraId="70EB8E3E" w14:textId="77777777" w:rsidR="002E2AD1" w:rsidRDefault="002E2AD1" w:rsidP="002E2AD1">
                      <w:pPr>
                        <w:spacing w:after="0" w:line="24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Goody</w:t>
                      </w:r>
                      <w:r>
                        <w:rPr>
                          <w:sz w:val="23"/>
                          <w:szCs w:val="23"/>
                        </w:rPr>
                        <w:tab/>
                      </w:r>
                      <w:r>
                        <w:rPr>
                          <w:sz w:val="23"/>
                          <w:szCs w:val="23"/>
                        </w:rPr>
                        <w:tab/>
                        <w:t>Baddy</w:t>
                      </w:r>
                    </w:p>
                    <w:p w14:paraId="079D8B0F" w14:textId="77777777" w:rsidR="002E2AD1" w:rsidRDefault="002E2AD1" w:rsidP="002E2AD1">
                      <w:pPr>
                        <w:spacing w:after="0" w:line="24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Hero</w:t>
                      </w:r>
                      <w:r>
                        <w:rPr>
                          <w:sz w:val="23"/>
                          <w:szCs w:val="23"/>
                        </w:rPr>
                        <w:tab/>
                      </w:r>
                      <w:r>
                        <w:rPr>
                          <w:sz w:val="23"/>
                          <w:szCs w:val="23"/>
                        </w:rPr>
                        <w:tab/>
                        <w:t>Villain</w:t>
                      </w:r>
                    </w:p>
                    <w:p w14:paraId="0CAB91D5" w14:textId="77777777" w:rsidR="002E2AD1" w:rsidRDefault="002E2AD1" w:rsidP="002E2AD1">
                      <w:pPr>
                        <w:spacing w:after="0" w:line="24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Witch</w:t>
                      </w:r>
                      <w:r>
                        <w:rPr>
                          <w:sz w:val="23"/>
                          <w:szCs w:val="23"/>
                        </w:rPr>
                        <w:tab/>
                      </w:r>
                      <w:r>
                        <w:rPr>
                          <w:sz w:val="23"/>
                          <w:szCs w:val="23"/>
                        </w:rPr>
                        <w:tab/>
                        <w:t>Knight</w:t>
                      </w:r>
                    </w:p>
                    <w:p w14:paraId="2AB3B8F8" w14:textId="77777777" w:rsidR="002E2AD1" w:rsidRDefault="002E2AD1" w:rsidP="002E2AD1">
                      <w:pPr>
                        <w:spacing w:after="0" w:line="24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King</w:t>
                      </w:r>
                      <w:r>
                        <w:rPr>
                          <w:sz w:val="23"/>
                          <w:szCs w:val="23"/>
                        </w:rPr>
                        <w:tab/>
                      </w:r>
                      <w:r>
                        <w:rPr>
                          <w:sz w:val="23"/>
                          <w:szCs w:val="23"/>
                        </w:rPr>
                        <w:tab/>
                        <w:t>Queen</w:t>
                      </w:r>
                    </w:p>
                    <w:p w14:paraId="3D1B68C2" w14:textId="77777777" w:rsidR="002E2AD1" w:rsidRDefault="002E2AD1" w:rsidP="002E2AD1">
                      <w:pPr>
                        <w:spacing w:after="0" w:line="24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Prince</w:t>
                      </w:r>
                      <w:r>
                        <w:rPr>
                          <w:sz w:val="23"/>
                          <w:szCs w:val="23"/>
                        </w:rPr>
                        <w:tab/>
                      </w:r>
                      <w:r>
                        <w:rPr>
                          <w:sz w:val="23"/>
                          <w:szCs w:val="23"/>
                        </w:rPr>
                        <w:tab/>
                        <w:t>Princess</w:t>
                      </w:r>
                    </w:p>
                    <w:p w14:paraId="537EB9D0" w14:textId="3B364565" w:rsidR="002E2AD1" w:rsidRPr="00CF4B6A" w:rsidRDefault="002E2AD1" w:rsidP="002E2AD1">
                      <w:pPr>
                        <w:spacing w:after="0" w:line="240" w:lineRule="auto"/>
                        <w:jc w:val="both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Castle</w:t>
                      </w:r>
                      <w:r>
                        <w:rPr>
                          <w:sz w:val="23"/>
                          <w:szCs w:val="23"/>
                        </w:rPr>
                        <w:tab/>
                      </w:r>
                      <w:r>
                        <w:rPr>
                          <w:sz w:val="23"/>
                          <w:szCs w:val="23"/>
                        </w:rPr>
                        <w:tab/>
                        <w:t>Wish</w:t>
                      </w:r>
                      <w:r w:rsidRPr="00CF4B6A">
                        <w:rPr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E2AD1"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4C7A2134" wp14:editId="228F8A30">
                <wp:simplePos x="0" y="0"/>
                <wp:positionH relativeFrom="margin">
                  <wp:posOffset>1739900</wp:posOffset>
                </wp:positionH>
                <wp:positionV relativeFrom="paragraph">
                  <wp:posOffset>8089900</wp:posOffset>
                </wp:positionV>
                <wp:extent cx="2197100" cy="1639570"/>
                <wp:effectExtent l="0" t="0" r="12700" b="1778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100" cy="16395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C8717" w14:textId="77777777" w:rsidR="002E2AD1" w:rsidRPr="00C16AEA" w:rsidRDefault="002E2AD1" w:rsidP="002E2AD1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C16AEA">
                              <w:rPr>
                                <w:sz w:val="24"/>
                                <w:u w:val="single"/>
                              </w:rPr>
                              <w:t>Recommended reads:</w:t>
                            </w:r>
                          </w:p>
                          <w:p w14:paraId="7055D9D5" w14:textId="6E654519" w:rsidR="002E2AD1" w:rsidRDefault="002E2AD1" w:rsidP="002E2AD1">
                            <w:pPr>
                              <w:pStyle w:val="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</w:pPr>
                            <w:r>
                              <w:t>Goldilocks and the 3 bears</w:t>
                            </w:r>
                          </w:p>
                          <w:p w14:paraId="3E18B935" w14:textId="27B02F07" w:rsidR="002E2AD1" w:rsidRDefault="002E2AD1" w:rsidP="002E2AD1">
                            <w:pPr>
                              <w:pStyle w:val="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</w:pPr>
                            <w:r>
                              <w:t>Jack and the Beanstalk</w:t>
                            </w:r>
                          </w:p>
                          <w:p w14:paraId="2D08F2A4" w14:textId="1462933E" w:rsidR="002E2AD1" w:rsidRDefault="002E2AD1" w:rsidP="002E2AD1">
                            <w:pPr>
                              <w:pStyle w:val="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</w:pPr>
                            <w:r>
                              <w:t>The 3 little pigs</w:t>
                            </w:r>
                          </w:p>
                          <w:p w14:paraId="24B77017" w14:textId="3E6AAE15" w:rsidR="002E2AD1" w:rsidRDefault="002E2AD1" w:rsidP="002E2AD1">
                            <w:pPr>
                              <w:pStyle w:val="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</w:pPr>
                            <w:r>
                              <w:t>The gingerbread man</w:t>
                            </w:r>
                          </w:p>
                          <w:p w14:paraId="1DA53519" w14:textId="63866BB4" w:rsidR="002E2AD1" w:rsidRDefault="002E2AD1" w:rsidP="002E2AD1">
                            <w:pPr>
                              <w:pStyle w:val="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</w:pPr>
                            <w:r>
                              <w:t>The Gruffalo</w:t>
                            </w:r>
                          </w:p>
                          <w:p w14:paraId="36DECF74" w14:textId="617DABF9" w:rsidR="002E2AD1" w:rsidRPr="00B1615A" w:rsidRDefault="002E2AD1" w:rsidP="002E2AD1">
                            <w:pPr>
                              <w:pStyle w:val="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</w:pPr>
                            <w:r>
                              <w:t>Little Red Riding Hood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A2134" id="_x0000_s1027" type="#_x0000_t202" style="position:absolute;margin-left:137pt;margin-top:637pt;width:173pt;height:129.1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" fillcolor="#ffe599 [1303]">
                <v:textbox>
                  <w:txbxContent>
                    <w:p w14:paraId="3F2C8717" w14:textId="77777777" w:rsidR="002E2AD1" w:rsidRPr="00C16AEA" w:rsidRDefault="002E2AD1" w:rsidP="002E2AD1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 w:rsidRPr="00C16AEA">
                        <w:rPr>
                          <w:sz w:val="24"/>
                          <w:u w:val="single"/>
                        </w:rPr>
                        <w:t>Recommended reads:</w:t>
                      </w:r>
                    </w:p>
                    <w:p w14:paraId="7055D9D5" w14:textId="6E654519" w:rsidR="002E2AD1" w:rsidRDefault="002E2AD1" w:rsidP="002E2AD1">
                      <w:pPr>
                        <w:pStyle w:val="paragraph"/>
                        <w:numPr>
                          <w:ilvl w:val="0"/>
                          <w:numId w:val="6"/>
                        </w:numPr>
                        <w:spacing w:after="0"/>
                      </w:pPr>
                      <w:r>
                        <w:t>Goldilocks and the 3 bears</w:t>
                      </w:r>
                    </w:p>
                    <w:p w14:paraId="3E18B935" w14:textId="27B02F07" w:rsidR="002E2AD1" w:rsidRDefault="002E2AD1" w:rsidP="002E2AD1">
                      <w:pPr>
                        <w:pStyle w:val="paragraph"/>
                        <w:numPr>
                          <w:ilvl w:val="0"/>
                          <w:numId w:val="6"/>
                        </w:numPr>
                        <w:spacing w:after="0"/>
                      </w:pPr>
                      <w:r>
                        <w:t>Jack and the Beanstalk</w:t>
                      </w:r>
                    </w:p>
                    <w:p w14:paraId="2D08F2A4" w14:textId="1462933E" w:rsidR="002E2AD1" w:rsidRDefault="002E2AD1" w:rsidP="002E2AD1">
                      <w:pPr>
                        <w:pStyle w:val="paragraph"/>
                        <w:numPr>
                          <w:ilvl w:val="0"/>
                          <w:numId w:val="6"/>
                        </w:numPr>
                        <w:spacing w:after="0"/>
                      </w:pPr>
                      <w:r>
                        <w:t>The 3 little pigs</w:t>
                      </w:r>
                    </w:p>
                    <w:p w14:paraId="24B77017" w14:textId="3E6AAE15" w:rsidR="002E2AD1" w:rsidRDefault="002E2AD1" w:rsidP="002E2AD1">
                      <w:pPr>
                        <w:pStyle w:val="paragraph"/>
                        <w:numPr>
                          <w:ilvl w:val="0"/>
                          <w:numId w:val="6"/>
                        </w:numPr>
                        <w:spacing w:after="0"/>
                      </w:pPr>
                      <w:r>
                        <w:t>The gingerbread man</w:t>
                      </w:r>
                    </w:p>
                    <w:p w14:paraId="1DA53519" w14:textId="63866BB4" w:rsidR="002E2AD1" w:rsidRDefault="002E2AD1" w:rsidP="002E2AD1">
                      <w:pPr>
                        <w:pStyle w:val="paragraph"/>
                        <w:numPr>
                          <w:ilvl w:val="0"/>
                          <w:numId w:val="6"/>
                        </w:numPr>
                        <w:spacing w:after="0"/>
                      </w:pPr>
                      <w:r>
                        <w:t>The Gruffalo</w:t>
                      </w:r>
                    </w:p>
                    <w:p w14:paraId="36DECF74" w14:textId="617DABF9" w:rsidR="002E2AD1" w:rsidRPr="00B1615A" w:rsidRDefault="002E2AD1" w:rsidP="002E2AD1">
                      <w:pPr>
                        <w:pStyle w:val="paragraph"/>
                        <w:numPr>
                          <w:ilvl w:val="0"/>
                          <w:numId w:val="6"/>
                        </w:numPr>
                        <w:spacing w:after="0"/>
                      </w:pPr>
                      <w:r>
                        <w:t>Little Red Riding Hood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7E3EF93D" wp14:editId="2279CAA9">
                <wp:simplePos x="0" y="0"/>
                <wp:positionH relativeFrom="column">
                  <wp:posOffset>3086100</wp:posOffset>
                </wp:positionH>
                <wp:positionV relativeFrom="paragraph">
                  <wp:posOffset>3478530</wp:posOffset>
                </wp:positionV>
                <wp:extent cx="2553335" cy="898525"/>
                <wp:effectExtent l="19050" t="19050" r="132715" b="587375"/>
                <wp:wrapNone/>
                <wp:docPr id="3" name="Speech Bubble: Rectangle with Corners Round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3335" cy="898525"/>
                        </a:xfrm>
                        <a:prstGeom prst="wedgeRoundRectCallout">
                          <a:avLst>
                            <a:gd name="adj1" fmla="val 52038"/>
                            <a:gd name="adj2" fmla="val 107987"/>
                            <a:gd name="adj3" fmla="val 16667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1D8E44" w14:textId="77777777" w:rsidR="009540E3" w:rsidRPr="009540E3" w:rsidRDefault="009540E3" w:rsidP="009540E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9540E3">
                              <w:rPr>
                                <w:rFonts w:ascii="Comic Sans MS" w:hAnsi="Comic Sans MS"/>
                                <w:b/>
                                <w:color w:val="FF0000"/>
                                <w:sz w:val="30"/>
                                <w:szCs w:val="30"/>
                              </w:rPr>
                              <w:t>Was Goldilocks a good or bad character?</w:t>
                            </w:r>
                          </w:p>
                          <w:p w14:paraId="3AE7B659" w14:textId="77777777" w:rsidR="009540E3" w:rsidRPr="009540E3" w:rsidRDefault="009540E3" w:rsidP="009540E3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3EF93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3" o:spid="_x0000_s1028" type="#_x0000_t62" style="position:absolute;margin-left:243pt;margin-top:273.9pt;width:201.05pt;height:70.75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" adj="22040,34125" fillcolor="#f2f2f2 [3052]" strokecolor="black [3213]" strokeweight="3pt">
                <v:textbox>
                  <w:txbxContent>
                    <w:p w14:paraId="5A1D8E44" w14:textId="77777777" w:rsidR="009540E3" w:rsidRPr="009540E3" w:rsidRDefault="009540E3" w:rsidP="009540E3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30"/>
                          <w:szCs w:val="30"/>
                        </w:rPr>
                      </w:pPr>
                      <w:r w:rsidRPr="009540E3">
                        <w:rPr>
                          <w:rFonts w:ascii="Comic Sans MS" w:hAnsi="Comic Sans MS"/>
                          <w:b/>
                          <w:color w:val="FF0000"/>
                          <w:sz w:val="30"/>
                          <w:szCs w:val="30"/>
                        </w:rPr>
                        <w:t>Was Goldilocks a good or bad character?</w:t>
                      </w:r>
                    </w:p>
                    <w:p w14:paraId="3AE7B659" w14:textId="77777777" w:rsidR="009540E3" w:rsidRPr="009540E3" w:rsidRDefault="009540E3" w:rsidP="009540E3">
                      <w:pPr>
                        <w:rPr>
                          <w:rFonts w:ascii="Comic Sans MS" w:hAnsi="Comic Sans MS"/>
                          <w:b/>
                          <w:color w:val="FF0000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55A1B211" wp14:editId="6EA6C426">
                <wp:simplePos x="0" y="0"/>
                <wp:positionH relativeFrom="column">
                  <wp:posOffset>579120</wp:posOffset>
                </wp:positionH>
                <wp:positionV relativeFrom="paragraph">
                  <wp:posOffset>3765550</wp:posOffset>
                </wp:positionV>
                <wp:extent cx="2427605" cy="945931"/>
                <wp:effectExtent l="152400" t="19050" r="10795" b="254635"/>
                <wp:wrapNone/>
                <wp:docPr id="2" name="Speech Bubble: Rectangle with Corners Rounde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605" cy="945931"/>
                        </a:xfrm>
                        <a:prstGeom prst="wedgeRoundRectCallout">
                          <a:avLst>
                            <a:gd name="adj1" fmla="val -50057"/>
                            <a:gd name="adj2" fmla="val 70001"/>
                            <a:gd name="adj3" fmla="val 16667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F67CA9" w14:textId="77777777" w:rsidR="009540E3" w:rsidRPr="009540E3" w:rsidRDefault="009540E3" w:rsidP="009540E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9540E3">
                              <w:rPr>
                                <w:rFonts w:ascii="Comic Sans MS" w:hAnsi="Comic Sans MS"/>
                                <w:b/>
                                <w:color w:val="FF0000"/>
                                <w:sz w:val="30"/>
                                <w:szCs w:val="30"/>
                              </w:rPr>
                              <w:t>Was the big bad wolf really that bad?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1B211" id="Speech Bubble: Rectangle with Corners Rounded 2" o:spid="_x0000_s1029" type="#_x0000_t62" style="position:absolute;margin-left:45.6pt;margin-top:296.5pt;width:191.15pt;height:74.5pt;z-index:251599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" adj="-12" fillcolor="#f2f2f2 [3052]" strokecolor="black [3213]" strokeweight="3pt">
                <v:textbox>
                  <w:txbxContent>
                    <w:p w14:paraId="21F67CA9" w14:textId="77777777" w:rsidR="009540E3" w:rsidRPr="009540E3" w:rsidRDefault="009540E3" w:rsidP="009540E3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30"/>
                          <w:szCs w:val="30"/>
                        </w:rPr>
                      </w:pPr>
                      <w:r w:rsidRPr="009540E3">
                        <w:rPr>
                          <w:rFonts w:ascii="Comic Sans MS" w:hAnsi="Comic Sans MS"/>
                          <w:b/>
                          <w:color w:val="FF0000"/>
                          <w:sz w:val="30"/>
                          <w:szCs w:val="30"/>
                        </w:rPr>
                        <w:t>Was the big bad wolf really that bad?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36E2C59E" wp14:editId="55751C16">
                <wp:simplePos x="0" y="0"/>
                <wp:positionH relativeFrom="margin">
                  <wp:posOffset>1701800</wp:posOffset>
                </wp:positionH>
                <wp:positionV relativeFrom="paragraph">
                  <wp:posOffset>5956300</wp:posOffset>
                </wp:positionV>
                <wp:extent cx="2206625" cy="1071880"/>
                <wp:effectExtent l="19050" t="285750" r="22225" b="13970"/>
                <wp:wrapNone/>
                <wp:docPr id="4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6625" cy="1071880"/>
                        </a:xfrm>
                        <a:prstGeom prst="wedgeRoundRectCallout">
                          <a:avLst>
                            <a:gd name="adj1" fmla="val -11033"/>
                            <a:gd name="adj2" fmla="val -73765"/>
                            <a:gd name="adj3" fmla="val 16667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702153" w14:textId="77777777" w:rsidR="009540E3" w:rsidRPr="009540E3" w:rsidRDefault="009540E3" w:rsidP="009540E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9540E3">
                              <w:rPr>
                                <w:rFonts w:ascii="Comic Sans MS" w:hAnsi="Comic Sans MS"/>
                                <w:b/>
                                <w:color w:val="FF0000"/>
                                <w:sz w:val="30"/>
                                <w:szCs w:val="30"/>
                              </w:rPr>
                              <w:t>Do all fairy tales have good and bad characters?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2C59E" id="Speech Bubble: Rectangle with Corners Rounded 4" o:spid="_x0000_s1030" type="#_x0000_t62" style="position:absolute;margin-left:134pt;margin-top:469pt;width:173.75pt;height:84.4pt;z-index:251621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" adj="8417,-5133" fillcolor="#f2f2f2 [3052]" strokecolor="black [3213]" strokeweight="3pt">
                <v:textbox>
                  <w:txbxContent>
                    <w:p w14:paraId="08702153" w14:textId="77777777" w:rsidR="009540E3" w:rsidRPr="009540E3" w:rsidRDefault="009540E3" w:rsidP="009540E3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30"/>
                          <w:szCs w:val="30"/>
                        </w:rPr>
                      </w:pPr>
                      <w:r w:rsidRPr="009540E3">
                        <w:rPr>
                          <w:rFonts w:ascii="Comic Sans MS" w:hAnsi="Comic Sans MS"/>
                          <w:b/>
                          <w:color w:val="FF0000"/>
                          <w:sz w:val="30"/>
                          <w:szCs w:val="30"/>
                        </w:rPr>
                        <w:t>Do all fairy tales have good and bad characters?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E2AD1"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3D18EB50" wp14:editId="2942700E">
                <wp:simplePos x="0" y="0"/>
                <wp:positionH relativeFrom="margin">
                  <wp:posOffset>4064000</wp:posOffset>
                </wp:positionH>
                <wp:positionV relativeFrom="paragraph">
                  <wp:posOffset>6231255</wp:posOffset>
                </wp:positionV>
                <wp:extent cx="2692400" cy="3517900"/>
                <wp:effectExtent l="0" t="0" r="12700" b="254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2400" cy="3517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50342" w14:textId="77777777" w:rsidR="002E2AD1" w:rsidRPr="00C16AEA" w:rsidRDefault="002E2AD1" w:rsidP="002E2AD1">
                            <w:pPr>
                              <w:spacing w:after="0"/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C16AEA">
                              <w:rPr>
                                <w:sz w:val="24"/>
                                <w:u w:val="single"/>
                              </w:rPr>
                              <w:t>Supporting your child at home</w:t>
                            </w:r>
                          </w:p>
                          <w:p w14:paraId="34C7AE44" w14:textId="2F4B387B" w:rsidR="002E2AD1" w:rsidRDefault="002E2AD1" w:rsidP="002E2AD1">
                            <w:pPr>
                              <w:pStyle w:val="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</w:rPr>
                              <w:t>Read lots of classic fairy tales and stories. Talk about what happens in the story and describe the characters. Encourage your child to tell their own story using a beginning, middle and end.</w:t>
                            </w:r>
                          </w:p>
                          <w:p w14:paraId="6B7544BC" w14:textId="77777777" w:rsidR="002E2AD1" w:rsidRDefault="002E2AD1" w:rsidP="002E2AD1">
                            <w:pPr>
                              <w:pStyle w:val="paragraph"/>
                              <w:ind w:left="284"/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Useful websites  </w:t>
                            </w:r>
                          </w:p>
                          <w:p w14:paraId="36A1DDA0" w14:textId="522F832C" w:rsidR="002E2AD1" w:rsidRPr="002E2AD1" w:rsidRDefault="002E2AD1" w:rsidP="002E2AD1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sz w:val="28"/>
                              </w:rPr>
                            </w:pPr>
                            <w:hyperlink r:id="rId10" w:history="1">
                              <w:r>
                                <w:rPr>
                                  <w:rStyle w:val="Hyperlink"/>
                                </w:rPr>
                                <w:t>Reception / EYFS: Listen and Play - Traditional Tales - BBC Teach</w:t>
                              </w:r>
                            </w:hyperlink>
                          </w:p>
                          <w:p w14:paraId="03C80D2C" w14:textId="39B16966" w:rsidR="002E2AD1" w:rsidRPr="002E2AD1" w:rsidRDefault="002E2AD1" w:rsidP="002E2AD1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sz w:val="28"/>
                              </w:rPr>
                            </w:pPr>
                            <w:hyperlink r:id="rId11" w:history="1">
                              <w:r>
                                <w:rPr>
                                  <w:rStyle w:val="Hyperlink"/>
                                </w:rPr>
                                <w:t>Musical Storyland - music and fairy tales for families with young children - CBeebies</w:t>
                              </w:r>
                            </w:hyperlink>
                          </w:p>
                          <w:p w14:paraId="66253F46" w14:textId="23A6EFE8" w:rsidR="002E2AD1" w:rsidRPr="002432B1" w:rsidRDefault="002E2AD1" w:rsidP="002E2AD1">
                            <w:pPr>
                              <w:pStyle w:val="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sz w:val="28"/>
                              </w:rPr>
                            </w:pPr>
                            <w:hyperlink r:id="rId12" w:history="1">
                              <w:r>
                                <w:rPr>
                                  <w:rStyle w:val="Hyperlink"/>
                                </w:rPr>
                                <w:t>Free Bedtime Stories, Fairy Tales, Online Storybooks and Audio Books for Kids! | Bedtime Stories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8EB50" id="_x0000_s1031" type="#_x0000_t202" style="position:absolute;margin-left:320pt;margin-top:490.65pt;width:212pt;height:277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" fillcolor="#ffe599 [1303]">
                <v:textbox>
                  <w:txbxContent>
                    <w:p w14:paraId="25850342" w14:textId="77777777" w:rsidR="002E2AD1" w:rsidRPr="00C16AEA" w:rsidRDefault="002E2AD1" w:rsidP="002E2AD1">
                      <w:pPr>
                        <w:spacing w:after="0"/>
                        <w:jc w:val="center"/>
                        <w:rPr>
                          <w:sz w:val="24"/>
                          <w:u w:val="single"/>
                        </w:rPr>
                      </w:pPr>
                      <w:r w:rsidRPr="00C16AEA">
                        <w:rPr>
                          <w:sz w:val="24"/>
                          <w:u w:val="single"/>
                        </w:rPr>
                        <w:t>Supporting your child at home</w:t>
                      </w:r>
                    </w:p>
                    <w:p w14:paraId="34C7AE44" w14:textId="2F4B387B" w:rsidR="002E2AD1" w:rsidRDefault="002E2AD1" w:rsidP="002E2AD1">
                      <w:pPr>
                        <w:pStyle w:val="paragraph"/>
                        <w:numPr>
                          <w:ilvl w:val="0"/>
                          <w:numId w:val="8"/>
                        </w:numPr>
                        <w:rPr>
                          <w:rFonts w:cstheme="minorHAnsi"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</w:rPr>
                        <w:t>Read lots of classic fairy tales and stories. Talk about what happens in the story and describe the characters. Encourage your child to tell their own story using a beginning, middle and end.</w:t>
                      </w:r>
                    </w:p>
                    <w:p w14:paraId="6B7544BC" w14:textId="77777777" w:rsidR="002E2AD1" w:rsidRDefault="002E2AD1" w:rsidP="002E2AD1">
                      <w:pPr>
                        <w:pStyle w:val="paragraph"/>
                        <w:ind w:left="284"/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Useful websites  </w:t>
                      </w:r>
                    </w:p>
                    <w:p w14:paraId="36A1DDA0" w14:textId="522F832C" w:rsidR="002E2AD1" w:rsidRPr="002E2AD1" w:rsidRDefault="002E2AD1" w:rsidP="002E2AD1">
                      <w:pPr>
                        <w:pStyle w:val="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sz w:val="28"/>
                        </w:rPr>
                      </w:pPr>
                      <w:hyperlink r:id="rId13" w:history="1">
                        <w:r>
                          <w:rPr>
                            <w:rStyle w:val="Hyperlink"/>
                          </w:rPr>
                          <w:t>Reception / EYFS: Listen and Play - Traditional Tales - BBC Teach</w:t>
                        </w:r>
                      </w:hyperlink>
                    </w:p>
                    <w:p w14:paraId="03C80D2C" w14:textId="39B16966" w:rsidR="002E2AD1" w:rsidRPr="002E2AD1" w:rsidRDefault="002E2AD1" w:rsidP="002E2AD1">
                      <w:pPr>
                        <w:pStyle w:val="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sz w:val="28"/>
                        </w:rPr>
                      </w:pPr>
                      <w:hyperlink r:id="rId14" w:history="1">
                        <w:r>
                          <w:rPr>
                            <w:rStyle w:val="Hyperlink"/>
                          </w:rPr>
                          <w:t>Musical Storyland - music and fairy tales for families with young children - CBeebies</w:t>
                        </w:r>
                      </w:hyperlink>
                    </w:p>
                    <w:p w14:paraId="66253F46" w14:textId="23A6EFE8" w:rsidR="002E2AD1" w:rsidRPr="002432B1" w:rsidRDefault="002E2AD1" w:rsidP="002E2AD1">
                      <w:pPr>
                        <w:pStyle w:val="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sz w:val="28"/>
                        </w:rPr>
                      </w:pPr>
                      <w:hyperlink r:id="rId15" w:history="1">
                        <w:r>
                          <w:rPr>
                            <w:rStyle w:val="Hyperlink"/>
                          </w:rPr>
                          <w:t>Free Bedtime Stories, Fairy Tales, Online Storybooks and Audio Books for Kids! | Bedtime Stories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9894723" wp14:editId="5130F159">
            <wp:simplePos x="0" y="0"/>
            <wp:positionH relativeFrom="page">
              <wp:posOffset>6740525</wp:posOffset>
            </wp:positionH>
            <wp:positionV relativeFrom="paragraph">
              <wp:posOffset>1</wp:posOffset>
            </wp:positionV>
            <wp:extent cx="622300" cy="622300"/>
            <wp:effectExtent l="0" t="0" r="6350" b="6350"/>
            <wp:wrapNone/>
            <wp:docPr id="14" name="Picture 14" descr="T:\School logos\School logo April 2012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chool logos\School logo April 2012 smal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6223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2AD1"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AE874F7" wp14:editId="2653AE18">
                <wp:simplePos x="0" y="0"/>
                <wp:positionH relativeFrom="margin">
                  <wp:posOffset>-252730</wp:posOffset>
                </wp:positionH>
                <wp:positionV relativeFrom="paragraph">
                  <wp:posOffset>112395</wp:posOffset>
                </wp:positionV>
                <wp:extent cx="734059" cy="620394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059" cy="62039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F0B2E" w14:textId="77777777" w:rsidR="002E2AD1" w:rsidRPr="00202728" w:rsidRDefault="002E2AD1" w:rsidP="002E2AD1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FS2</w:t>
                            </w:r>
                          </w:p>
                          <w:p w14:paraId="219CA14E" w14:textId="618333D7" w:rsidR="002E2AD1" w:rsidRPr="00202728" w:rsidRDefault="002E2AD1" w:rsidP="002E2AD1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202728">
                              <w:rPr>
                                <w:b/>
                                <w:sz w:val="24"/>
                              </w:rPr>
                              <w:t>T</w:t>
                            </w:r>
                            <w:r>
                              <w:rPr>
                                <w:b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874F7" id="_x0000_s1032" type="#_x0000_t202" style="position:absolute;margin-left:-19.9pt;margin-top:8.85pt;width:57.8pt;height:48.8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" filled="f" stroked="f">
                <v:textbox>
                  <w:txbxContent>
                    <w:p w14:paraId="243F0B2E" w14:textId="77777777" w:rsidR="002E2AD1" w:rsidRPr="00202728" w:rsidRDefault="002E2AD1" w:rsidP="002E2AD1">
                      <w:pPr>
                        <w:spacing w:after="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FS2</w:t>
                      </w:r>
                    </w:p>
                    <w:p w14:paraId="219CA14E" w14:textId="618333D7" w:rsidR="002E2AD1" w:rsidRPr="00202728" w:rsidRDefault="002E2AD1" w:rsidP="002E2AD1">
                      <w:pPr>
                        <w:rPr>
                          <w:b/>
                          <w:sz w:val="24"/>
                        </w:rPr>
                      </w:pPr>
                      <w:r w:rsidRPr="00202728">
                        <w:rPr>
                          <w:b/>
                          <w:sz w:val="24"/>
                        </w:rPr>
                        <w:t>T</w:t>
                      </w:r>
                      <w:r>
                        <w:rPr>
                          <w:b/>
                          <w:sz w:val="2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E2AD1"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E27FAE9" wp14:editId="511EB33E">
                <wp:simplePos x="0" y="0"/>
                <wp:positionH relativeFrom="column">
                  <wp:posOffset>-194310</wp:posOffset>
                </wp:positionH>
                <wp:positionV relativeFrom="paragraph">
                  <wp:posOffset>-5080</wp:posOffset>
                </wp:positionV>
                <wp:extent cx="764540" cy="817880"/>
                <wp:effectExtent l="0" t="7620" r="46990" b="46990"/>
                <wp:wrapNone/>
                <wp:docPr id="12" name="Right Tri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64540" cy="817880"/>
                        </a:xfrm>
                        <a:prstGeom prst="rtTriangle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7D9E4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845345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12" o:spid="_x0000_s1026" type="#_x0000_t6" style="position:absolute;margin-left:-15.3pt;margin-top:-.4pt;width:60.2pt;height:64.4pt;rotation:90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" fillcolor="#ffd966 [1943]" strokecolor="#7d9e48" strokeweight="1pt"/>
            </w:pict>
          </mc:Fallback>
        </mc:AlternateContent>
      </w:r>
      <w:r w:rsidR="009917A7">
        <w:rPr>
          <w:noProof/>
        </w:rPr>
        <w:drawing>
          <wp:anchor distT="0" distB="0" distL="114300" distR="114300" simplePos="0" relativeHeight="251591680" behindDoc="0" locked="0" layoutInCell="1" allowOverlap="1" wp14:anchorId="37390F91" wp14:editId="28129B05">
            <wp:simplePos x="0" y="0"/>
            <wp:positionH relativeFrom="margin">
              <wp:posOffset>-214604</wp:posOffset>
            </wp:positionH>
            <wp:positionV relativeFrom="paragraph">
              <wp:posOffset>441</wp:posOffset>
            </wp:positionV>
            <wp:extent cx="7118350" cy="9853126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ory T2 Title Page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8350" cy="9853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755843" w:rsidSect="009540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B8265A" w14:textId="77777777" w:rsidR="00755843" w:rsidRDefault="00755843" w:rsidP="00755843">
      <w:pPr>
        <w:spacing w:after="0" w:line="240" w:lineRule="auto"/>
      </w:pPr>
      <w:r>
        <w:separator/>
      </w:r>
    </w:p>
  </w:endnote>
  <w:endnote w:type="continuationSeparator" w:id="0">
    <w:p w14:paraId="22A42510" w14:textId="77777777" w:rsidR="00755843" w:rsidRDefault="00755843" w:rsidP="00755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73877C" w14:textId="77777777" w:rsidR="00755843" w:rsidRDefault="00755843" w:rsidP="00755843">
      <w:pPr>
        <w:spacing w:after="0" w:line="240" w:lineRule="auto"/>
      </w:pPr>
      <w:r>
        <w:separator/>
      </w:r>
    </w:p>
  </w:footnote>
  <w:footnote w:type="continuationSeparator" w:id="0">
    <w:p w14:paraId="4C217CA8" w14:textId="77777777" w:rsidR="00755843" w:rsidRDefault="00755843" w:rsidP="007558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47614C"/>
    <w:multiLevelType w:val="hybridMultilevel"/>
    <w:tmpl w:val="B4548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0228D5"/>
    <w:multiLevelType w:val="hybridMultilevel"/>
    <w:tmpl w:val="36082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0E3"/>
    <w:rsid w:val="002E2AD1"/>
    <w:rsid w:val="00755843"/>
    <w:rsid w:val="009540E3"/>
    <w:rsid w:val="009917A7"/>
    <w:rsid w:val="00AC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1BF45"/>
  <w15:chartTrackingRefBased/>
  <w15:docId w15:val="{C7CA9B3C-8463-45E3-A426-754C25BC2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58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5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558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5843"/>
  </w:style>
  <w:style w:type="paragraph" w:styleId="Footer">
    <w:name w:val="footer"/>
    <w:basedOn w:val="Normal"/>
    <w:link w:val="FooterChar"/>
    <w:uiPriority w:val="99"/>
    <w:unhideWhenUsed/>
    <w:rsid w:val="007558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5843"/>
  </w:style>
  <w:style w:type="character" w:customStyle="1" w:styleId="normaltextrun">
    <w:name w:val="normaltextrun"/>
    <w:basedOn w:val="DefaultParagraphFont"/>
    <w:rsid w:val="009917A7"/>
  </w:style>
  <w:style w:type="character" w:customStyle="1" w:styleId="eop">
    <w:name w:val="eop"/>
    <w:basedOn w:val="DefaultParagraphFont"/>
    <w:rsid w:val="009917A7"/>
  </w:style>
  <w:style w:type="character" w:styleId="Hyperlink">
    <w:name w:val="Hyperlink"/>
    <w:basedOn w:val="DefaultParagraphFont"/>
    <w:uiPriority w:val="99"/>
    <w:semiHidden/>
    <w:unhideWhenUsed/>
    <w:rsid w:val="002E2A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teach/school-radio/articles/zjjkbd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toryberries.com/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cbeebies/watch/musical-storyland-sneak-peek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toryberries.com/" TargetMode="External"/><Relationship Id="rId10" Type="http://schemas.openxmlformats.org/officeDocument/2006/relationships/hyperlink" Target="https://www.bbc.co.uk/teach/school-radio/articles/zjjkbdm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cbeebies/watch/musical-storyland-sneak-pe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9ee9489-1558-4c41-849f-8a1793434f1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8169DDF8140347AEE54546E188791F" ma:contentTypeVersion="11" ma:contentTypeDescription="Create a new document." ma:contentTypeScope="" ma:versionID="061b200037c4307cab2ab155762cd3f2">
  <xsd:schema xmlns:xsd="http://www.w3.org/2001/XMLSchema" xmlns:xs="http://www.w3.org/2001/XMLSchema" xmlns:p="http://schemas.microsoft.com/office/2006/metadata/properties" xmlns:ns3="a9ee9489-1558-4c41-849f-8a1793434f12" targetNamespace="http://schemas.microsoft.com/office/2006/metadata/properties" ma:root="true" ma:fieldsID="fc6fec643d7e3a6db9666cb0ac450487" ns3:_="">
    <xsd:import namespace="a9ee9489-1558-4c41-849f-8a1793434f1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ee9489-1558-4c41-849f-8a1793434f1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89B6ED-43A3-45C9-8B09-5F9AC304380B}">
  <ds:schemaRefs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elements/1.1/"/>
    <ds:schemaRef ds:uri="a9ee9489-1558-4c41-849f-8a1793434f12"/>
  </ds:schemaRefs>
</ds:datastoreItem>
</file>

<file path=customXml/itemProps2.xml><?xml version="1.0" encoding="utf-8"?>
<ds:datastoreItem xmlns:ds="http://schemas.openxmlformats.org/officeDocument/2006/customXml" ds:itemID="{0D4FF0AC-255D-4CB7-A350-B7AC0422DB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4E71A1-0D14-43AA-9A6D-620DCF5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ee9489-1558-4c41-849f-8a1793434f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Jenner</dc:creator>
  <cp:keywords/>
  <dc:description/>
  <cp:lastModifiedBy>Eleanor Geoghegan</cp:lastModifiedBy>
  <cp:revision>2</cp:revision>
  <dcterms:created xsi:type="dcterms:W3CDTF">2026-04-01T12:28:00Z</dcterms:created>
  <dcterms:modified xsi:type="dcterms:W3CDTF">2026-04-01T12:28:00Z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0x010100608169DDF8140347AEE54546E188791F</vt:lpwstr>
  </property>
</Properties>
</file>