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F5351" w14:textId="5A737D15" w:rsidR="00217F86" w:rsidRDefault="008F44E1" w:rsidP="005517AD">
      <w:pPr>
        <w:ind w:left="-724" w:right="-713"/>
      </w:pPr>
      <w:r>
        <w:rPr>
          <w:b w:val="0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24C3F9A1" wp14:editId="0D4C67D7">
                <wp:extent cx="6644006" cy="1076223"/>
                <wp:effectExtent l="0" t="0" r="0" b="0"/>
                <wp:docPr id="2649" name="Group 26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6" cy="1076223"/>
                          <a:chOff x="0" y="0"/>
                          <a:chExt cx="6644006" cy="1076223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3325495" y="14480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11B3F7" w14:textId="77777777" w:rsidR="00217F86" w:rsidRDefault="008F44E1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3325495" y="44655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069321" w14:textId="77777777" w:rsidR="00217F86" w:rsidRDefault="008F44E1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3325495" y="75008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0AEFC" w14:textId="77777777" w:rsidR="00217F86" w:rsidRDefault="008F44E1">
                              <w:pPr>
                                <w:spacing w:after="160"/>
                                <w:ind w:left="0"/>
                              </w:pPr>
                              <w:r>
                                <w:rPr>
                                  <w:b w:val="0"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0" name="Picture 32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4006" cy="107622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4C3F9A1" id="Group 2649" o:spid="_x0000_s1026" style="width:523.15pt;height:84.75pt;mso-position-horizontal-relative:char;mso-position-vertical-relative:line" coordsize="66440,1076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">
                <v:rect id="Rectangle 6" o:spid="_x0000_s1027" style="position:absolute;left:33254;top:1448;width:45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3811B3F7" w14:textId="77777777" w:rsidR="00217F86" w:rsidRDefault="008F44E1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o:spid="_x0000_s1028" style="position:absolute;left:33254;top:4465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06069321" w14:textId="77777777" w:rsidR="00217F86" w:rsidRDefault="008F44E1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29" style="position:absolute;left:33254;top:7500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5370AEFC" w14:textId="77777777" w:rsidR="00217F86" w:rsidRDefault="008F44E1">
                        <w:pPr>
                          <w:spacing w:after="160"/>
                          <w:ind w:left="0"/>
                        </w:pPr>
                        <w:r>
                          <w:rPr>
                            <w:b w:val="0"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0" o:spid="_x0000_s1030" type="#_x0000_t75" style="position:absolute;width:66440;height:10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">
                  <v:imagedata r:id="rId5" o:title=""/>
                </v:shape>
                <w10:anchorlock/>
              </v:group>
            </w:pict>
          </mc:Fallback>
        </mc:AlternateContent>
      </w:r>
      <w:r>
        <w:rPr>
          <w:color w:val="000000"/>
        </w:rPr>
        <w:t xml:space="preserve"> </w:t>
      </w:r>
    </w:p>
    <w:p w14:paraId="5A3BF00A" w14:textId="77777777" w:rsidR="00217F86" w:rsidRDefault="008F44E1">
      <w:r>
        <w:t xml:space="preserve">All Saints Church of England Primary School Staff Survey  </w:t>
      </w:r>
    </w:p>
    <w:tbl>
      <w:tblPr>
        <w:tblStyle w:val="TableGrid"/>
        <w:tblW w:w="10771" w:type="dxa"/>
        <w:tblInd w:w="-715" w:type="dxa"/>
        <w:tblCellMar>
          <w:top w:w="53" w:type="dxa"/>
          <w:left w:w="108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9635"/>
        <w:gridCol w:w="1136"/>
      </w:tblGrid>
      <w:tr w:rsidR="00217F86" w14:paraId="2EF4B39A" w14:textId="77777777" w:rsidTr="005517AD">
        <w:trPr>
          <w:trHeight w:val="302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49084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24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EC79" w14:textId="4A8CB712" w:rsidR="00217F86" w:rsidRDefault="009A6F28" w:rsidP="009A6F28">
            <w:pPr>
              <w:ind w:left="0"/>
              <w:jc w:val="center"/>
            </w:pPr>
            <w:r>
              <w:rPr>
                <w:b w:val="0"/>
                <w:color w:val="000000"/>
                <w:sz w:val="24"/>
              </w:rPr>
              <w:t>Positive answer</w:t>
            </w:r>
          </w:p>
        </w:tc>
      </w:tr>
      <w:tr w:rsidR="00217F86" w14:paraId="44FEA74E" w14:textId="77777777" w:rsidTr="005517AD">
        <w:trPr>
          <w:trHeight w:val="451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AE605" w14:textId="77777777" w:rsidR="00217F86" w:rsidRDefault="008F44E1">
            <w:pPr>
              <w:ind w:left="0"/>
            </w:pPr>
            <w:r>
              <w:rPr>
                <w:b w:val="0"/>
                <w:color w:val="000000"/>
              </w:rPr>
              <w:t xml:space="preserve">I believe this is a good school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74E2B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32"/>
              </w:rPr>
              <w:t xml:space="preserve">100% </w:t>
            </w:r>
          </w:p>
        </w:tc>
      </w:tr>
      <w:tr w:rsidR="00217F86" w14:paraId="3ACD02CC" w14:textId="77777777" w:rsidTr="005517AD">
        <w:trPr>
          <w:trHeight w:val="449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53373" w14:textId="77777777" w:rsidR="00217F86" w:rsidRDefault="008F44E1">
            <w:pPr>
              <w:ind w:left="0"/>
            </w:pPr>
            <w:r>
              <w:rPr>
                <w:b w:val="0"/>
                <w:color w:val="000000"/>
              </w:rPr>
              <w:t xml:space="preserve">I enjoy working here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3B3FE" w14:textId="313F0A1B" w:rsidR="00217F86" w:rsidRDefault="005517AD">
            <w:pPr>
              <w:ind w:left="0"/>
            </w:pPr>
            <w:r>
              <w:rPr>
                <w:b w:val="0"/>
                <w:color w:val="000000"/>
                <w:sz w:val="32"/>
              </w:rPr>
              <w:t>100</w:t>
            </w:r>
            <w:r w:rsidR="008F44E1">
              <w:rPr>
                <w:b w:val="0"/>
                <w:color w:val="000000"/>
                <w:sz w:val="32"/>
              </w:rPr>
              <w:t xml:space="preserve">% </w:t>
            </w:r>
          </w:p>
        </w:tc>
      </w:tr>
      <w:tr w:rsidR="00217F86" w14:paraId="39CD8905" w14:textId="77777777" w:rsidTr="005517AD">
        <w:trPr>
          <w:trHeight w:val="449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118AF" w14:textId="42C6F6BF" w:rsidR="00217F86" w:rsidRDefault="005517AD">
            <w:pPr>
              <w:ind w:left="0"/>
            </w:pPr>
            <w:r>
              <w:rPr>
                <w:b w:val="0"/>
                <w:color w:val="000000"/>
              </w:rPr>
              <w:t>I believe children are safe at this school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CE3D6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32"/>
              </w:rPr>
              <w:t xml:space="preserve">100% </w:t>
            </w:r>
          </w:p>
        </w:tc>
      </w:tr>
      <w:tr w:rsidR="00217F86" w14:paraId="44F04888" w14:textId="77777777" w:rsidTr="005517AD">
        <w:trPr>
          <w:trHeight w:val="452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E5D76" w14:textId="25263E4A" w:rsidR="00217F86" w:rsidRDefault="005517AD">
            <w:pPr>
              <w:ind w:left="0"/>
            </w:pPr>
            <w:r>
              <w:rPr>
                <w:b w:val="0"/>
                <w:color w:val="000000"/>
              </w:rPr>
              <w:t xml:space="preserve">Staff manage behaviour well 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426C6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32"/>
              </w:rPr>
              <w:t xml:space="preserve">100% </w:t>
            </w:r>
          </w:p>
        </w:tc>
      </w:tr>
      <w:tr w:rsidR="00217F86" w14:paraId="48F8C808" w14:textId="77777777" w:rsidTr="005517AD">
        <w:trPr>
          <w:trHeight w:val="449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B51A3" w14:textId="45B7519D" w:rsidR="00217F86" w:rsidRDefault="005517AD">
            <w:pPr>
              <w:ind w:left="0"/>
            </w:pPr>
            <w:r>
              <w:rPr>
                <w:b w:val="0"/>
                <w:color w:val="000000"/>
              </w:rPr>
              <w:t xml:space="preserve">School deal with cases of bullying effectively </w:t>
            </w:r>
            <w:r w:rsidR="009A6F28">
              <w:rPr>
                <w:b w:val="0"/>
                <w:color w:val="000000"/>
              </w:rPr>
              <w:t>if any are reported</w:t>
            </w:r>
            <w:r>
              <w:rPr>
                <w:b w:val="0"/>
                <w:color w:val="00000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7B7F4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32"/>
              </w:rPr>
              <w:t xml:space="preserve">100% </w:t>
            </w:r>
          </w:p>
        </w:tc>
      </w:tr>
      <w:tr w:rsidR="00217F86" w14:paraId="0E8BAF52" w14:textId="77777777" w:rsidTr="005517AD">
        <w:trPr>
          <w:trHeight w:val="449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EC42F" w14:textId="68FDE036" w:rsidR="00217F86" w:rsidRDefault="005517AD">
            <w:pPr>
              <w:ind w:left="0"/>
            </w:pPr>
            <w:r>
              <w:rPr>
                <w:b w:val="0"/>
                <w:color w:val="000000"/>
              </w:rPr>
              <w:t xml:space="preserve">Staff challenge pupils to make good progress </w:t>
            </w:r>
            <w:r>
              <w:rPr>
                <w:b w:val="0"/>
                <w:color w:val="000000"/>
              </w:rPr>
              <w:t xml:space="preserve">academically and socially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8FA6B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32"/>
              </w:rPr>
              <w:t xml:space="preserve">100% </w:t>
            </w:r>
          </w:p>
        </w:tc>
      </w:tr>
      <w:tr w:rsidR="00217F86" w14:paraId="50A1648E" w14:textId="77777777" w:rsidTr="005517AD">
        <w:trPr>
          <w:trHeight w:val="449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1851A" w14:textId="56FF689C" w:rsidR="00217F86" w:rsidRDefault="005517AD">
            <w:pPr>
              <w:ind w:left="0"/>
            </w:pPr>
            <w:r>
              <w:rPr>
                <w:b w:val="0"/>
                <w:color w:val="000000"/>
              </w:rPr>
              <w:t xml:space="preserve">Staff </w:t>
            </w:r>
            <w:r>
              <w:rPr>
                <w:b w:val="0"/>
                <w:color w:val="000000"/>
              </w:rPr>
              <w:t>adapt their practice to meet the needs of individuals in their class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C05A5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32"/>
              </w:rPr>
              <w:t xml:space="preserve">100% </w:t>
            </w:r>
          </w:p>
        </w:tc>
      </w:tr>
      <w:tr w:rsidR="00217F86" w14:paraId="670382E5" w14:textId="77777777" w:rsidTr="005517AD">
        <w:trPr>
          <w:trHeight w:val="512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B7EB7" w14:textId="6E8F6BE7" w:rsidR="00217F86" w:rsidRPr="005517AD" w:rsidRDefault="005517AD">
            <w:pPr>
              <w:ind w:left="0"/>
              <w:rPr>
                <w:b w:val="0"/>
                <w:bCs/>
                <w:color w:val="auto"/>
              </w:rPr>
            </w:pPr>
            <w:r w:rsidRPr="005517AD">
              <w:rPr>
                <w:b w:val="0"/>
                <w:bCs/>
                <w:color w:val="auto"/>
              </w:rPr>
              <w:t>I feel well supported at this school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183C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32"/>
              </w:rPr>
              <w:t xml:space="preserve">100% </w:t>
            </w:r>
          </w:p>
        </w:tc>
      </w:tr>
      <w:tr w:rsidR="00217F86" w14:paraId="78221F4F" w14:textId="77777777" w:rsidTr="005517AD">
        <w:trPr>
          <w:trHeight w:val="506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87E0" w14:textId="4156FBF6" w:rsidR="00217F86" w:rsidRPr="005517AD" w:rsidRDefault="005517AD">
            <w:pPr>
              <w:ind w:left="0"/>
              <w:rPr>
                <w:b w:val="0"/>
                <w:bCs/>
                <w:color w:val="auto"/>
              </w:rPr>
            </w:pPr>
            <w:r w:rsidRPr="005517AD">
              <w:rPr>
                <w:b w:val="0"/>
                <w:bCs/>
                <w:color w:val="auto"/>
              </w:rPr>
              <w:t>This school is led and managed</w:t>
            </w:r>
            <w:r w:rsidRPr="005517AD">
              <w:rPr>
                <w:b w:val="0"/>
                <w:bCs/>
                <w:color w:val="auto"/>
              </w:rPr>
              <w:t xml:space="preserve"> well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65970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32"/>
              </w:rPr>
              <w:t xml:space="preserve">100% </w:t>
            </w:r>
          </w:p>
        </w:tc>
      </w:tr>
      <w:tr w:rsidR="00217F86" w14:paraId="4457988F" w14:textId="77777777" w:rsidTr="005517AD">
        <w:trPr>
          <w:trHeight w:val="449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2331" w14:textId="20A4E61C" w:rsidR="00217F86" w:rsidRPr="005517AD" w:rsidRDefault="005517AD">
            <w:pPr>
              <w:ind w:left="0"/>
              <w:rPr>
                <w:b w:val="0"/>
                <w:bCs/>
                <w:color w:val="auto"/>
              </w:rPr>
            </w:pPr>
            <w:r w:rsidRPr="005517AD">
              <w:rPr>
                <w:b w:val="0"/>
                <w:bCs/>
                <w:color w:val="auto"/>
              </w:rPr>
              <w:t>Leaders treat everybody with respect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AF4A1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32"/>
              </w:rPr>
              <w:t xml:space="preserve">100% </w:t>
            </w:r>
          </w:p>
        </w:tc>
      </w:tr>
      <w:tr w:rsidR="00217F86" w14:paraId="10DCD3A2" w14:textId="77777777" w:rsidTr="005517AD">
        <w:trPr>
          <w:trHeight w:val="536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47825" w14:textId="56820557" w:rsidR="00217F86" w:rsidRPr="005517AD" w:rsidRDefault="005517AD">
            <w:pPr>
              <w:ind w:left="0"/>
              <w:jc w:val="both"/>
              <w:rPr>
                <w:b w:val="0"/>
                <w:bCs/>
                <w:color w:val="auto"/>
              </w:rPr>
            </w:pPr>
            <w:r w:rsidRPr="005517AD">
              <w:rPr>
                <w:b w:val="0"/>
                <w:bCs/>
                <w:color w:val="auto"/>
              </w:rPr>
              <w:t xml:space="preserve">Leaders take workload </w:t>
            </w:r>
            <w:r w:rsidRPr="005517AD">
              <w:rPr>
                <w:b w:val="0"/>
                <w:bCs/>
                <w:color w:val="auto"/>
              </w:rPr>
              <w:t xml:space="preserve">and </w:t>
            </w:r>
            <w:proofErr w:type="spellStart"/>
            <w:r w:rsidRPr="005517AD">
              <w:rPr>
                <w:b w:val="0"/>
                <w:bCs/>
                <w:color w:val="auto"/>
              </w:rPr>
              <w:t>well being</w:t>
            </w:r>
            <w:proofErr w:type="spellEnd"/>
            <w:r w:rsidRPr="005517AD">
              <w:rPr>
                <w:b w:val="0"/>
                <w:bCs/>
                <w:color w:val="auto"/>
              </w:rPr>
              <w:t xml:space="preserve"> into account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2073F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32"/>
              </w:rPr>
              <w:t xml:space="preserve">100% </w:t>
            </w:r>
          </w:p>
        </w:tc>
      </w:tr>
      <w:tr w:rsidR="00217F86" w14:paraId="356BF28F" w14:textId="77777777" w:rsidTr="005517AD">
        <w:trPr>
          <w:trHeight w:val="888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F95DE" w14:textId="5655F96E" w:rsidR="00217F86" w:rsidRPr="005517AD" w:rsidRDefault="005517AD">
            <w:pPr>
              <w:ind w:left="0"/>
              <w:rPr>
                <w:b w:val="0"/>
                <w:bCs/>
                <w:color w:val="auto"/>
              </w:rPr>
            </w:pPr>
            <w:r w:rsidRPr="005517AD">
              <w:rPr>
                <w:b w:val="0"/>
                <w:bCs/>
                <w:color w:val="auto"/>
              </w:rPr>
              <w:t>Leaders ensure we have an environment that is safe and pleasant for all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518FA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32"/>
              </w:rPr>
              <w:t xml:space="preserve">100% </w:t>
            </w:r>
          </w:p>
        </w:tc>
      </w:tr>
      <w:tr w:rsidR="00217F86" w14:paraId="48D8FF85" w14:textId="77777777" w:rsidTr="005517AD">
        <w:trPr>
          <w:trHeight w:val="449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52A39" w14:textId="479C0F64" w:rsidR="00217F86" w:rsidRPr="005517AD" w:rsidRDefault="005517AD">
            <w:pPr>
              <w:ind w:left="0"/>
              <w:rPr>
                <w:b w:val="0"/>
                <w:bCs/>
                <w:color w:val="auto"/>
              </w:rPr>
            </w:pPr>
            <w:r w:rsidRPr="005517AD">
              <w:rPr>
                <w:b w:val="0"/>
                <w:bCs/>
                <w:color w:val="auto"/>
              </w:rPr>
              <w:t>Leaders ensure we have all we need to do our work well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1911E" w14:textId="7609C1FC" w:rsidR="00217F86" w:rsidRDefault="005517AD">
            <w:pPr>
              <w:ind w:left="0"/>
            </w:pPr>
            <w:r>
              <w:rPr>
                <w:b w:val="0"/>
                <w:color w:val="000000"/>
                <w:sz w:val="32"/>
              </w:rPr>
              <w:t>98</w:t>
            </w:r>
            <w:r w:rsidR="008F44E1">
              <w:rPr>
                <w:b w:val="0"/>
                <w:color w:val="000000"/>
                <w:sz w:val="32"/>
              </w:rPr>
              <w:t xml:space="preserve">% </w:t>
            </w:r>
          </w:p>
        </w:tc>
      </w:tr>
      <w:tr w:rsidR="00217F86" w14:paraId="53EEFF76" w14:textId="77777777" w:rsidTr="005517AD">
        <w:trPr>
          <w:trHeight w:val="451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F6011" w14:textId="18FBBC0C" w:rsidR="00217F86" w:rsidRPr="005517AD" w:rsidRDefault="005517AD">
            <w:pPr>
              <w:ind w:left="0"/>
              <w:rPr>
                <w:b w:val="0"/>
                <w:bCs/>
                <w:color w:val="auto"/>
              </w:rPr>
            </w:pPr>
            <w:r w:rsidRPr="005517AD">
              <w:rPr>
                <w:b w:val="0"/>
                <w:bCs/>
                <w:color w:val="auto"/>
              </w:rPr>
              <w:t>This school has improved since the last inspection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54257" w14:textId="77777777" w:rsidR="00217F86" w:rsidRDefault="008F44E1">
            <w:pPr>
              <w:ind w:left="0"/>
            </w:pPr>
            <w:r>
              <w:rPr>
                <w:b w:val="0"/>
                <w:color w:val="000000"/>
                <w:sz w:val="32"/>
              </w:rPr>
              <w:t xml:space="preserve">100% </w:t>
            </w:r>
          </w:p>
        </w:tc>
      </w:tr>
      <w:tr w:rsidR="009A6F28" w14:paraId="42E79BA5" w14:textId="77777777" w:rsidTr="005517AD">
        <w:trPr>
          <w:trHeight w:val="451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BA6A8" w14:textId="4B171A63" w:rsidR="009A6F28" w:rsidRPr="005517AD" w:rsidRDefault="009A6F28">
            <w:pPr>
              <w:ind w:left="0"/>
              <w:rPr>
                <w:b w:val="0"/>
                <w:bCs/>
                <w:color w:val="auto"/>
              </w:rPr>
            </w:pPr>
            <w:r>
              <w:rPr>
                <w:b w:val="0"/>
                <w:bCs/>
                <w:color w:val="auto"/>
              </w:rPr>
              <w:t>Children achieve well here in comparison with other schools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57CF5" w14:textId="7EB8055C" w:rsidR="009A6F28" w:rsidRDefault="009A6F28">
            <w:pPr>
              <w:ind w:left="0"/>
              <w:rPr>
                <w:b w:val="0"/>
                <w:color w:val="000000"/>
                <w:sz w:val="32"/>
              </w:rPr>
            </w:pPr>
            <w:r>
              <w:rPr>
                <w:b w:val="0"/>
                <w:color w:val="000000"/>
                <w:sz w:val="32"/>
              </w:rPr>
              <w:t>100%</w:t>
            </w:r>
          </w:p>
        </w:tc>
      </w:tr>
      <w:tr w:rsidR="00217F86" w14:paraId="3B6B44C6" w14:textId="77777777" w:rsidTr="005517AD">
        <w:trPr>
          <w:trHeight w:val="545"/>
        </w:trPr>
        <w:tc>
          <w:tcPr>
            <w:tcW w:w="9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B3573" w14:textId="5093E623" w:rsidR="00217F86" w:rsidRPr="005517AD" w:rsidRDefault="005517AD">
            <w:pPr>
              <w:ind w:left="0"/>
              <w:rPr>
                <w:b w:val="0"/>
                <w:bCs/>
                <w:color w:val="auto"/>
              </w:rPr>
            </w:pPr>
            <w:r w:rsidRPr="005517AD">
              <w:rPr>
                <w:b w:val="0"/>
                <w:bCs/>
                <w:color w:val="auto"/>
              </w:rPr>
              <w:t>I am proud to work at this school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E3F9E" w14:textId="195E6CD6" w:rsidR="00217F86" w:rsidRDefault="009A6F28">
            <w:pPr>
              <w:ind w:left="0"/>
            </w:pPr>
            <w:r>
              <w:rPr>
                <w:b w:val="0"/>
                <w:color w:val="000000"/>
                <w:sz w:val="32"/>
              </w:rPr>
              <w:t>100</w:t>
            </w:r>
            <w:r w:rsidR="008F44E1">
              <w:rPr>
                <w:b w:val="0"/>
                <w:color w:val="000000"/>
                <w:sz w:val="32"/>
              </w:rPr>
              <w:t xml:space="preserve">% </w:t>
            </w:r>
          </w:p>
        </w:tc>
      </w:tr>
    </w:tbl>
    <w:p w14:paraId="0DB646BA" w14:textId="77777777" w:rsidR="008F44E1" w:rsidRDefault="008F44E1"/>
    <w:sectPr w:rsidR="008F44E1" w:rsidSect="005517AD">
      <w:pgSz w:w="11906" w:h="16838"/>
      <w:pgMar w:top="1440" w:right="1440" w:bottom="1440" w:left="1440" w:header="720" w:footer="720" w:gutter="0"/>
      <w:cols w:space="720"/>
      <w:docGrid w:linePitch="4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86"/>
    <w:rsid w:val="00217F86"/>
    <w:rsid w:val="005517AD"/>
    <w:rsid w:val="008F44E1"/>
    <w:rsid w:val="009A6F28"/>
    <w:rsid w:val="00C0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022C3"/>
  <w15:docId w15:val="{5F0FA391-A564-44BA-80AE-E025F3BBA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327"/>
    </w:pPr>
    <w:rPr>
      <w:rFonts w:ascii="Calibri" w:eastAsia="Calibri" w:hAnsi="Calibri" w:cs="Calibri"/>
      <w:b/>
      <w:color w:val="FF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jp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f41a9cf987f5e674716c12be7346d98a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42ab67084976167f013587b2467eb4d4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BD3ABB-C119-49E3-8FD7-ADEBF72C934B}"/>
</file>

<file path=customXml/itemProps2.xml><?xml version="1.0" encoding="utf-8"?>
<ds:datastoreItem xmlns:ds="http://schemas.openxmlformats.org/officeDocument/2006/customXml" ds:itemID="{4E262BD6-ECBB-403C-AD03-B1E4B0B9B6F9}"/>
</file>

<file path=customXml/itemProps3.xml><?xml version="1.0" encoding="utf-8"?>
<ds:datastoreItem xmlns:ds="http://schemas.openxmlformats.org/officeDocument/2006/customXml" ds:itemID="{EA22E45C-9D23-481D-A6C1-205A867848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Strachan</dc:creator>
  <cp:keywords/>
  <cp:lastModifiedBy>Joanne Strachan</cp:lastModifiedBy>
  <cp:revision>2</cp:revision>
  <dcterms:created xsi:type="dcterms:W3CDTF">2026-05-06T09:12:00Z</dcterms:created>
  <dcterms:modified xsi:type="dcterms:W3CDTF">2026-05-06T09:12:00Z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</Properties>
</file>