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A5C1E" w14:textId="77777777" w:rsidR="00C83A0E" w:rsidRDefault="00B7431C">
      <w:pPr>
        <w:spacing w:after="0"/>
      </w:pPr>
      <w:r>
        <w:rPr>
          <w:b/>
          <w:color w:val="FF0000"/>
          <w:sz w:val="34"/>
        </w:rPr>
        <w:t xml:space="preserve">All Saints Church of England Primary School Parents Survey </w:t>
      </w:r>
    </w:p>
    <w:p w14:paraId="34ECAE56" w14:textId="77777777" w:rsidR="00C83A0E" w:rsidRDefault="00B7431C">
      <w:pPr>
        <w:spacing w:after="203"/>
        <w:ind w:left="-638" w:right="-637"/>
      </w:pPr>
      <w:r>
        <w:rPr>
          <w:noProof/>
        </w:rPr>
        <w:drawing>
          <wp:inline distT="0" distB="0" distL="0" distR="0" wp14:anchorId="2E048B23" wp14:editId="7F5A8977">
            <wp:extent cx="6096001" cy="1524000"/>
            <wp:effectExtent l="0" t="0" r="0" b="0"/>
            <wp:docPr id="257" name="Picture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6001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771" w:type="dxa"/>
        <w:tblInd w:w="-1066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635"/>
        <w:gridCol w:w="1136"/>
      </w:tblGrid>
      <w:tr w:rsidR="00C83A0E" w14:paraId="02260ED1" w14:textId="77777777">
        <w:trPr>
          <w:trHeight w:val="885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8DEFF" w14:textId="77777777" w:rsidR="00C83A0E" w:rsidRDefault="00B7431C"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FE0F5" w14:textId="49BD4CA6" w:rsidR="00C83A0E" w:rsidRDefault="000B1877">
            <w:r>
              <w:t>Positive answers</w:t>
            </w:r>
          </w:p>
        </w:tc>
      </w:tr>
      <w:tr w:rsidR="00C83A0E" w14:paraId="4E5917EB" w14:textId="77777777">
        <w:trPr>
          <w:trHeight w:val="449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32C6A" w14:textId="77777777" w:rsidR="00C83A0E" w:rsidRDefault="00B7431C">
            <w:r>
              <w:rPr>
                <w:sz w:val="36"/>
              </w:rPr>
              <w:t xml:space="preserve">My child is happy at this school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B92BC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  <w:tr w:rsidR="00C83A0E" w14:paraId="409B87A3" w14:textId="77777777">
        <w:trPr>
          <w:trHeight w:val="451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76ED" w14:textId="2BC0E929" w:rsidR="00C83A0E" w:rsidRDefault="00B7431C">
            <w:r>
              <w:rPr>
                <w:sz w:val="36"/>
              </w:rPr>
              <w:t xml:space="preserve">My child </w:t>
            </w:r>
            <w:r w:rsidR="000B1877">
              <w:rPr>
                <w:sz w:val="36"/>
              </w:rPr>
              <w:t>is</w:t>
            </w:r>
            <w:r>
              <w:rPr>
                <w:sz w:val="36"/>
              </w:rPr>
              <w:t xml:space="preserve"> safe at school 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32CC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  <w:tr w:rsidR="00C83A0E" w14:paraId="2BB62A9F" w14:textId="77777777">
        <w:trPr>
          <w:trHeight w:val="449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F55A7" w14:textId="17AE1C7A" w:rsidR="00C83A0E" w:rsidRDefault="000B1877">
            <w:r>
              <w:rPr>
                <w:sz w:val="36"/>
              </w:rPr>
              <w:t>Good standards of behaviour are maintained at this school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5AE8D" w14:textId="06924A3A" w:rsidR="00C83A0E" w:rsidRDefault="000B1877">
            <w:r>
              <w:rPr>
                <w:sz w:val="32"/>
              </w:rPr>
              <w:t>98</w:t>
            </w:r>
            <w:r w:rsidR="00B7431C">
              <w:rPr>
                <w:sz w:val="32"/>
              </w:rPr>
              <w:t xml:space="preserve">% </w:t>
            </w:r>
          </w:p>
        </w:tc>
      </w:tr>
      <w:tr w:rsidR="00C83A0E" w14:paraId="1B9DBF7A" w14:textId="77777777" w:rsidTr="000B1877">
        <w:trPr>
          <w:trHeight w:val="472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DCF9C" w14:textId="2377AE67" w:rsidR="00C83A0E" w:rsidRDefault="000B1877">
            <w:r>
              <w:rPr>
                <w:sz w:val="36"/>
              </w:rPr>
              <w:t>The staff deal with any reported cases of bullying effectively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24FD8" w14:textId="165CD709" w:rsidR="00C83A0E" w:rsidRDefault="000B1877">
            <w:r>
              <w:rPr>
                <w:sz w:val="32"/>
              </w:rPr>
              <w:t>100</w:t>
            </w:r>
            <w:r w:rsidR="00B7431C">
              <w:rPr>
                <w:sz w:val="32"/>
              </w:rPr>
              <w:t xml:space="preserve">% </w:t>
            </w:r>
          </w:p>
        </w:tc>
      </w:tr>
      <w:tr w:rsidR="00C83A0E" w14:paraId="5CD24586" w14:textId="77777777">
        <w:trPr>
          <w:trHeight w:val="890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77308" w14:textId="65D640CE" w:rsidR="00C83A0E" w:rsidRDefault="00B7431C">
            <w:r>
              <w:rPr>
                <w:sz w:val="36"/>
              </w:rPr>
              <w:t>The school mak</w:t>
            </w:r>
            <w:r w:rsidR="000B1877">
              <w:rPr>
                <w:sz w:val="36"/>
              </w:rPr>
              <w:t>e</w:t>
            </w:r>
            <w:r>
              <w:rPr>
                <w:sz w:val="36"/>
              </w:rPr>
              <w:t xml:space="preserve"> me aware of what my child will learn during the year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4A6DD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  <w:tr w:rsidR="00C83A0E" w14:paraId="1F0F189B" w14:textId="77777777">
        <w:trPr>
          <w:trHeight w:val="888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20C56" w14:textId="131DD647" w:rsidR="00C83A0E" w:rsidRDefault="00B7431C">
            <w:r>
              <w:rPr>
                <w:sz w:val="36"/>
              </w:rPr>
              <w:t xml:space="preserve">If I have raised concerns, the </w:t>
            </w:r>
            <w:r w:rsidR="000B1877">
              <w:rPr>
                <w:sz w:val="36"/>
              </w:rPr>
              <w:t>staff have</w:t>
            </w:r>
            <w:r>
              <w:rPr>
                <w:sz w:val="36"/>
              </w:rPr>
              <w:t xml:space="preserve"> </w:t>
            </w:r>
            <w:r w:rsidR="000B1877">
              <w:rPr>
                <w:sz w:val="36"/>
              </w:rPr>
              <w:t>listened to me and helped me to address them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ECDF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  <w:tr w:rsidR="00C83A0E" w14:paraId="2B4FE023" w14:textId="77777777">
        <w:trPr>
          <w:trHeight w:val="888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FB3E0" w14:textId="23B0FBF7" w:rsidR="00C83A0E" w:rsidRDefault="000B1877">
            <w:r>
              <w:rPr>
                <w:sz w:val="36"/>
              </w:rPr>
              <w:t>The staff have high expectations of my child academically and socially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44961" w14:textId="3CF29C38" w:rsidR="00C83A0E" w:rsidRDefault="000B1877">
            <w:r>
              <w:rPr>
                <w:sz w:val="32"/>
              </w:rPr>
              <w:t>100</w:t>
            </w:r>
            <w:r w:rsidR="00B7431C">
              <w:rPr>
                <w:sz w:val="32"/>
              </w:rPr>
              <w:t xml:space="preserve">% </w:t>
            </w:r>
          </w:p>
        </w:tc>
      </w:tr>
      <w:tr w:rsidR="00C83A0E" w14:paraId="76EF2E7F" w14:textId="77777777">
        <w:trPr>
          <w:trHeight w:val="451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666A6" w14:textId="057DE4BB" w:rsidR="00C83A0E" w:rsidRDefault="00B7431C">
            <w:r>
              <w:rPr>
                <w:sz w:val="36"/>
              </w:rPr>
              <w:t>The s</w:t>
            </w:r>
            <w:r w:rsidR="000B1877">
              <w:rPr>
                <w:sz w:val="36"/>
              </w:rPr>
              <w:t>taff are respectful and greet parents well every day</w:t>
            </w:r>
            <w:r>
              <w:rPr>
                <w:sz w:val="36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CB02B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  <w:tr w:rsidR="00C83A0E" w14:paraId="5F0041B2" w14:textId="77777777">
        <w:trPr>
          <w:trHeight w:val="449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A5E9" w14:textId="7410D9FF" w:rsidR="00C83A0E" w:rsidRDefault="000B1877">
            <w:r>
              <w:rPr>
                <w:sz w:val="36"/>
              </w:rPr>
              <w:t>The children study a range of different subjects here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CB82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  <w:tr w:rsidR="00C83A0E" w14:paraId="6F68B36A" w14:textId="77777777">
        <w:trPr>
          <w:trHeight w:val="449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53317" w14:textId="50BC4B4D" w:rsidR="00C83A0E" w:rsidRDefault="00B7431C">
            <w:r>
              <w:rPr>
                <w:sz w:val="36"/>
              </w:rPr>
              <w:t xml:space="preserve">The </w:t>
            </w:r>
            <w:r w:rsidR="000B1877">
              <w:rPr>
                <w:sz w:val="36"/>
              </w:rPr>
              <w:t>school provides a range of out of class experiences for pupils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5C2A3" w14:textId="255E60EA" w:rsidR="00C83A0E" w:rsidRDefault="000B1877">
            <w:r>
              <w:rPr>
                <w:sz w:val="32"/>
              </w:rPr>
              <w:t>100</w:t>
            </w:r>
            <w:r w:rsidR="00B7431C">
              <w:rPr>
                <w:sz w:val="32"/>
              </w:rPr>
              <w:t xml:space="preserve">% </w:t>
            </w:r>
          </w:p>
        </w:tc>
      </w:tr>
      <w:tr w:rsidR="00C83A0E" w14:paraId="4854EBF8" w14:textId="77777777" w:rsidTr="000B1877">
        <w:trPr>
          <w:trHeight w:val="482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7DF4C" w14:textId="465FF20B" w:rsidR="00C83A0E" w:rsidRDefault="00B7431C">
            <w:r>
              <w:rPr>
                <w:sz w:val="36"/>
              </w:rPr>
              <w:t xml:space="preserve">The </w:t>
            </w:r>
            <w:r w:rsidR="000B1877">
              <w:rPr>
                <w:sz w:val="36"/>
              </w:rPr>
              <w:t>staff inform me of how well or not my child is doing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2EC5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  <w:tr w:rsidR="00C83A0E" w14:paraId="1D6EA681" w14:textId="77777777" w:rsidTr="000B1877">
        <w:trPr>
          <w:trHeight w:val="503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6FF8" w14:textId="2C0946D5" w:rsidR="00C83A0E" w:rsidRDefault="00B7431C">
            <w:r>
              <w:rPr>
                <w:sz w:val="36"/>
              </w:rPr>
              <w:t>T</w:t>
            </w:r>
            <w:r w:rsidR="000B1877">
              <w:rPr>
                <w:sz w:val="36"/>
              </w:rPr>
              <w:t>he staff deal with SEND pupils and their needs well</w:t>
            </w:r>
            <w:r>
              <w:rPr>
                <w:sz w:val="36"/>
              </w:rPr>
              <w:t xml:space="preserve">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D65FE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  <w:tr w:rsidR="00C83A0E" w14:paraId="7CBB89FC" w14:textId="77777777" w:rsidTr="000B1877">
        <w:trPr>
          <w:trHeight w:val="511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6658D" w14:textId="241C24B0" w:rsidR="00C83A0E" w:rsidRPr="000B1877" w:rsidRDefault="000B1877">
            <w:pPr>
              <w:rPr>
                <w:sz w:val="36"/>
                <w:szCs w:val="36"/>
              </w:rPr>
            </w:pPr>
            <w:r w:rsidRPr="000B1877">
              <w:rPr>
                <w:sz w:val="36"/>
                <w:szCs w:val="36"/>
              </w:rPr>
              <w:t>I believe this school is managed and lead well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29F06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  <w:tr w:rsidR="00C83A0E" w14:paraId="300DB56D" w14:textId="77777777">
        <w:trPr>
          <w:trHeight w:val="451"/>
        </w:trPr>
        <w:tc>
          <w:tcPr>
            <w:tcW w:w="9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97C76" w14:textId="6392DE72" w:rsidR="00C83A0E" w:rsidRDefault="00B7431C">
            <w:r>
              <w:rPr>
                <w:sz w:val="36"/>
              </w:rPr>
              <w:t xml:space="preserve">I would recommend this school to </w:t>
            </w:r>
            <w:r w:rsidR="000B1877">
              <w:rPr>
                <w:sz w:val="36"/>
              </w:rPr>
              <w:t>others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894B5" w14:textId="77777777" w:rsidR="00C83A0E" w:rsidRDefault="00B7431C">
            <w:r>
              <w:rPr>
                <w:sz w:val="32"/>
              </w:rPr>
              <w:t xml:space="preserve">100% </w:t>
            </w:r>
          </w:p>
        </w:tc>
      </w:tr>
    </w:tbl>
    <w:p w14:paraId="18F5EFFD" w14:textId="0296F7AD" w:rsidR="00C83A0E" w:rsidRDefault="00C83A0E" w:rsidP="000B1877">
      <w:pPr>
        <w:spacing w:after="0"/>
        <w:ind w:left="1193"/>
      </w:pPr>
    </w:p>
    <w:sectPr w:rsidR="00C83A0E">
      <w:pgSz w:w="11906" w:h="16838"/>
      <w:pgMar w:top="1122" w:right="1790" w:bottom="1440" w:left="17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A0E"/>
    <w:rsid w:val="000B1877"/>
    <w:rsid w:val="000C0B34"/>
    <w:rsid w:val="00B7431C"/>
    <w:rsid w:val="00C76B5F"/>
    <w:rsid w:val="00C83A0E"/>
    <w:rsid w:val="00DA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2D60A"/>
  <w15:docId w15:val="{88FD1635-F074-4A3C-A380-36405EA1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25229F-5D75-4B03-AE3F-D89ECC5D424A}"/>
</file>

<file path=customXml/itemProps2.xml><?xml version="1.0" encoding="utf-8"?>
<ds:datastoreItem xmlns:ds="http://schemas.openxmlformats.org/officeDocument/2006/customXml" ds:itemID="{40265BE6-AA4D-427B-A040-58A85CE80A20}"/>
</file>

<file path=customXml/itemProps3.xml><?xml version="1.0" encoding="utf-8"?>
<ds:datastoreItem xmlns:ds="http://schemas.openxmlformats.org/officeDocument/2006/customXml" ds:itemID="{AF809F56-9090-45E3-8FC7-2EC110460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Strachan</dc:creator>
  <cp:keywords/>
  <cp:lastModifiedBy>Joanne Strachan</cp:lastModifiedBy>
  <cp:revision>2</cp:revision>
  <dcterms:created xsi:type="dcterms:W3CDTF">2026-05-13T12:20:00Z</dcterms:created>
  <dcterms:modified xsi:type="dcterms:W3CDTF">2026-05-13T12:20:00Z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</Properties>
</file>