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DF0A9" w14:textId="65076D7D" w:rsidR="002A5735" w:rsidRDefault="002A5735" w:rsidP="00CA0082">
      <w:pPr>
        <w:rPr>
          <w:b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037C2516" wp14:editId="5BE6C3C8">
            <wp:simplePos x="0" y="0"/>
            <wp:positionH relativeFrom="column">
              <wp:posOffset>196215</wp:posOffset>
            </wp:positionH>
            <wp:positionV relativeFrom="paragraph">
              <wp:posOffset>0</wp:posOffset>
            </wp:positionV>
            <wp:extent cx="5666534" cy="1264920"/>
            <wp:effectExtent l="0" t="0" r="0" b="0"/>
            <wp:wrapNone/>
            <wp:docPr id="4" name="Picture 4" descr="pupil vo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pil voi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236" cy="126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F10078B" w14:textId="50EB1167" w:rsidR="00CA0082" w:rsidRDefault="00CA0082" w:rsidP="00CA0082">
      <w:pPr>
        <w:rPr>
          <w:b/>
          <w:sz w:val="40"/>
          <w:szCs w:val="40"/>
        </w:rPr>
      </w:pPr>
    </w:p>
    <w:p w14:paraId="6D0988B4" w14:textId="13EF41EC" w:rsidR="00CA0082" w:rsidRPr="00CA0082" w:rsidRDefault="00CA0082" w:rsidP="00CA0082">
      <w:pPr>
        <w:rPr>
          <w:b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XSpec="center" w:tblpY="3457"/>
        <w:tblW w:w="11194" w:type="dxa"/>
        <w:tblLook w:val="04A0" w:firstRow="1" w:lastRow="0" w:firstColumn="1" w:lastColumn="0" w:noHBand="0" w:noVBand="1"/>
      </w:tblPr>
      <w:tblGrid>
        <w:gridCol w:w="10065"/>
        <w:gridCol w:w="1129"/>
      </w:tblGrid>
      <w:tr w:rsidR="004171E8" w:rsidRPr="00CA0082" w14:paraId="3303FA42" w14:textId="77777777" w:rsidTr="004171E8">
        <w:tc>
          <w:tcPr>
            <w:tcW w:w="10065" w:type="dxa"/>
          </w:tcPr>
          <w:p w14:paraId="1A74AB39" w14:textId="6300A29C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129" w:type="dxa"/>
          </w:tcPr>
          <w:p w14:paraId="08D97696" w14:textId="2C4B1CAE" w:rsidR="004171E8" w:rsidRPr="00CA0082" w:rsidRDefault="009860B2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Positive answer</w:t>
            </w:r>
          </w:p>
        </w:tc>
      </w:tr>
      <w:tr w:rsidR="004171E8" w:rsidRPr="00CA0082" w14:paraId="0FEC8DE6" w14:textId="7851B1F6" w:rsidTr="004171E8">
        <w:tc>
          <w:tcPr>
            <w:tcW w:w="10065" w:type="dxa"/>
          </w:tcPr>
          <w:p w14:paraId="399FF3CD" w14:textId="7A83C765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Teachers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encourage me to arise and shine and work hard at school</w:t>
            </w:r>
          </w:p>
        </w:tc>
        <w:tc>
          <w:tcPr>
            <w:tcW w:w="1129" w:type="dxa"/>
          </w:tcPr>
          <w:p w14:paraId="4858C0E3" w14:textId="5B8A556C" w:rsidR="004171E8" w:rsidRPr="00CA0082" w:rsidRDefault="009860B2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517AA6B8" w14:textId="1D48B4C2" w:rsidTr="004171E8">
        <w:tc>
          <w:tcPr>
            <w:tcW w:w="10065" w:type="dxa"/>
          </w:tcPr>
          <w:p w14:paraId="010C6456" w14:textId="06D3F5A5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Teachers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include challenges for me in their lessons</w:t>
            </w:r>
          </w:p>
        </w:tc>
        <w:tc>
          <w:tcPr>
            <w:tcW w:w="1129" w:type="dxa"/>
          </w:tcPr>
          <w:p w14:paraId="5371D80F" w14:textId="16DDF715" w:rsidR="004171E8" w:rsidRPr="00CA0082" w:rsidRDefault="009860B2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74E27CF7" w14:textId="77777777" w:rsidTr="004171E8">
        <w:tc>
          <w:tcPr>
            <w:tcW w:w="10065" w:type="dxa"/>
          </w:tcPr>
          <w:p w14:paraId="51AC43D2" w14:textId="2AEA2622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Teachers manage behaviour and noise so I can get my work done </w:t>
            </w:r>
          </w:p>
        </w:tc>
        <w:tc>
          <w:tcPr>
            <w:tcW w:w="1129" w:type="dxa"/>
          </w:tcPr>
          <w:p w14:paraId="58B29E0A" w14:textId="088D227D" w:rsidR="004171E8" w:rsidRPr="00CA0082" w:rsidRDefault="00BB1F16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98%</w:t>
            </w:r>
          </w:p>
        </w:tc>
      </w:tr>
      <w:tr w:rsidR="004171E8" w:rsidRPr="00CA0082" w14:paraId="1D3D1DBB" w14:textId="77777777" w:rsidTr="004171E8">
        <w:tc>
          <w:tcPr>
            <w:tcW w:w="10065" w:type="dxa"/>
          </w:tcPr>
          <w:p w14:paraId="6193B400" w14:textId="0A805025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Teachers </w:t>
            </w:r>
            <w:r w:rsidR="00BB1F16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give me feedback to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tell me how to improve my work so that I keep on getting better </w:t>
            </w:r>
          </w:p>
        </w:tc>
        <w:tc>
          <w:tcPr>
            <w:tcW w:w="1129" w:type="dxa"/>
          </w:tcPr>
          <w:p w14:paraId="7A6D5BF5" w14:textId="4F2F488C" w:rsidR="004171E8" w:rsidRPr="00CA0082" w:rsidRDefault="00BB1F16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6992D42D" w14:textId="77777777" w:rsidTr="004171E8">
        <w:tc>
          <w:tcPr>
            <w:tcW w:w="10065" w:type="dxa"/>
          </w:tcPr>
          <w:p w14:paraId="145EF4B3" w14:textId="157E3F56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Teachers arrange for me to learn in all subjects like art, PE, RWV, science and music not just in writing and maths</w:t>
            </w:r>
          </w:p>
        </w:tc>
        <w:tc>
          <w:tcPr>
            <w:tcW w:w="1129" w:type="dxa"/>
          </w:tcPr>
          <w:p w14:paraId="19DE34C5" w14:textId="34AB7025" w:rsidR="004171E8" w:rsidRPr="00CA0082" w:rsidRDefault="00D14E69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7E68C54E" w14:textId="47C9DC72" w:rsidTr="004171E8">
        <w:tc>
          <w:tcPr>
            <w:tcW w:w="10065" w:type="dxa"/>
          </w:tcPr>
          <w:p w14:paraId="695ABC07" w14:textId="0EF22ED3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The staff </w:t>
            </w:r>
            <w:r w:rsidR="0066535A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offer activities like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, </w:t>
            </w:r>
            <w:r w:rsidR="00C730B0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running clubs, hold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cultural carnival days, organise trips and put on performances for parents so children can have fun learning at school</w:t>
            </w:r>
          </w:p>
        </w:tc>
        <w:tc>
          <w:tcPr>
            <w:tcW w:w="1129" w:type="dxa"/>
          </w:tcPr>
          <w:p w14:paraId="58EC5AEB" w14:textId="7426A170" w:rsidR="004171E8" w:rsidRPr="00CA0082" w:rsidRDefault="00C730B0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0C601CBF" w14:textId="77777777" w:rsidTr="004171E8">
        <w:tc>
          <w:tcPr>
            <w:tcW w:w="10065" w:type="dxa"/>
          </w:tcPr>
          <w:p w14:paraId="64CC8901" w14:textId="62BFB071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The staff encourage me to respect everybody and be kind to them</w:t>
            </w:r>
          </w:p>
        </w:tc>
        <w:tc>
          <w:tcPr>
            <w:tcW w:w="1129" w:type="dxa"/>
          </w:tcPr>
          <w:p w14:paraId="15B0D9BC" w14:textId="166DD6D1" w:rsidR="004171E8" w:rsidRPr="00CA0082" w:rsidRDefault="00C730B0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23E6F027" w14:textId="77777777" w:rsidTr="004171E8">
        <w:tc>
          <w:tcPr>
            <w:tcW w:w="10065" w:type="dxa"/>
          </w:tcPr>
          <w:p w14:paraId="486AF9B6" w14:textId="2A7304CF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Teachers encourage me to look after my body health by teaching me how to do PE</w:t>
            </w:r>
          </w:p>
        </w:tc>
        <w:tc>
          <w:tcPr>
            <w:tcW w:w="1129" w:type="dxa"/>
          </w:tcPr>
          <w:p w14:paraId="4AFAA417" w14:textId="0E9837BB" w:rsidR="004171E8" w:rsidRPr="00CA0082" w:rsidRDefault="00C730B0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20E8669C" w14:textId="77777777" w:rsidTr="004171E8">
        <w:tc>
          <w:tcPr>
            <w:tcW w:w="10065" w:type="dxa"/>
          </w:tcPr>
          <w:p w14:paraId="1D2DB458" w14:textId="34972E92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Teachers encourage me to look after my mental health by doing brain breathing that teaches me how to calm down</w:t>
            </w:r>
          </w:p>
        </w:tc>
        <w:tc>
          <w:tcPr>
            <w:tcW w:w="1129" w:type="dxa"/>
          </w:tcPr>
          <w:p w14:paraId="7D6C55AD" w14:textId="1AEBEF12" w:rsidR="004171E8" w:rsidRPr="00CA0082" w:rsidRDefault="00C730B0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138E07EA" w14:textId="77777777" w:rsidTr="004171E8">
        <w:tc>
          <w:tcPr>
            <w:tcW w:w="10065" w:type="dxa"/>
          </w:tcPr>
          <w:p w14:paraId="54FE2351" w14:textId="353B455C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The staff encourage pupils to take on </w:t>
            </w:r>
            <w:r w:rsidR="004331AC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extra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responsibilit</w:t>
            </w:r>
            <w:r w:rsidR="004331AC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ies out of class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  <w:proofErr w:type="gramStart"/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( with</w:t>
            </w:r>
            <w:proofErr w:type="gramEnd"/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jobs like guardian angels, mentors, global neighbours and school council roles)</w:t>
            </w:r>
          </w:p>
        </w:tc>
        <w:tc>
          <w:tcPr>
            <w:tcW w:w="1129" w:type="dxa"/>
          </w:tcPr>
          <w:p w14:paraId="349DBCBC" w14:textId="05A38C0C" w:rsidR="004171E8" w:rsidRPr="00CA0082" w:rsidRDefault="004331AC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7036C226" w14:textId="77777777" w:rsidTr="004171E8">
        <w:tc>
          <w:tcPr>
            <w:tcW w:w="10065" w:type="dxa"/>
          </w:tcPr>
          <w:p w14:paraId="66D4BF5C" w14:textId="420B52C5" w:rsidR="004171E8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I feel safe when I am at school and if I don’t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,</w:t>
            </w: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I know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who to go to or what I should do</w:t>
            </w:r>
          </w:p>
        </w:tc>
        <w:tc>
          <w:tcPr>
            <w:tcW w:w="1129" w:type="dxa"/>
          </w:tcPr>
          <w:p w14:paraId="0ABE2762" w14:textId="37E4D9EA" w:rsidR="004171E8" w:rsidRPr="00CA0082" w:rsidRDefault="004331AC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5091C2F9" w14:textId="77777777" w:rsidTr="004171E8">
        <w:tc>
          <w:tcPr>
            <w:tcW w:w="10065" w:type="dxa"/>
          </w:tcPr>
          <w:p w14:paraId="72681D53" w14:textId="2A2A5651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Teachers encourage me not to bully </w:t>
            </w:r>
            <w:proofErr w:type="gramStart"/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others</w:t>
            </w:r>
            <w:proofErr w:type="gramEnd"/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and they teach me that if I am being bullied </w:t>
            </w:r>
            <w:proofErr w:type="gramStart"/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myself</w:t>
            </w:r>
            <w:proofErr w:type="gramEnd"/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I must go and tell an adult</w:t>
            </w:r>
          </w:p>
        </w:tc>
        <w:tc>
          <w:tcPr>
            <w:tcW w:w="1129" w:type="dxa"/>
          </w:tcPr>
          <w:p w14:paraId="1F39E2CE" w14:textId="1401C40E" w:rsidR="004171E8" w:rsidRPr="00CA0082" w:rsidRDefault="00DE579F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709BC112" w14:textId="36EE5A82" w:rsidTr="004171E8">
        <w:tc>
          <w:tcPr>
            <w:tcW w:w="10065" w:type="dxa"/>
          </w:tcPr>
          <w:p w14:paraId="14663CAC" w14:textId="43B3458B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Staff</w:t>
            </w: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encourage me to talk about problems if I have any</w:t>
            </w:r>
          </w:p>
        </w:tc>
        <w:tc>
          <w:tcPr>
            <w:tcW w:w="1129" w:type="dxa"/>
          </w:tcPr>
          <w:p w14:paraId="3132455D" w14:textId="3F4FA488" w:rsidR="004171E8" w:rsidRPr="00CA0082" w:rsidRDefault="00DE579F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100%</w:t>
            </w:r>
          </w:p>
        </w:tc>
      </w:tr>
      <w:tr w:rsidR="004171E8" w:rsidRPr="00CA0082" w14:paraId="00695490" w14:textId="77777777" w:rsidTr="004171E8">
        <w:tc>
          <w:tcPr>
            <w:tcW w:w="10065" w:type="dxa"/>
          </w:tcPr>
          <w:p w14:paraId="16C04F9E" w14:textId="660A63D3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Staff listen to me if I ask to talk to them</w:t>
            </w:r>
          </w:p>
        </w:tc>
        <w:tc>
          <w:tcPr>
            <w:tcW w:w="1129" w:type="dxa"/>
          </w:tcPr>
          <w:p w14:paraId="6ABB1093" w14:textId="7028337E" w:rsidR="004171E8" w:rsidRPr="00CA0082" w:rsidRDefault="00DE579F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98%</w:t>
            </w:r>
          </w:p>
        </w:tc>
      </w:tr>
      <w:tr w:rsidR="004171E8" w:rsidRPr="00CA0082" w14:paraId="19418B75" w14:textId="1CACD898" w:rsidTr="004171E8">
        <w:tc>
          <w:tcPr>
            <w:tcW w:w="10065" w:type="dxa"/>
          </w:tcPr>
          <w:p w14:paraId="224AC9E6" w14:textId="503055AE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I enjoy 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coming to this school and </w:t>
            </w: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being part of the </w:t>
            </w:r>
            <w:proofErr w:type="gramStart"/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All Saints</w:t>
            </w:r>
            <w:proofErr w:type="gramEnd"/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family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29" w:type="dxa"/>
          </w:tcPr>
          <w:p w14:paraId="2A3047DC" w14:textId="52A2760C" w:rsidR="004171E8" w:rsidRPr="00CA0082" w:rsidRDefault="008C4BDD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98%</w:t>
            </w:r>
          </w:p>
        </w:tc>
      </w:tr>
      <w:tr w:rsidR="004171E8" w:rsidRPr="00CA0082" w14:paraId="75CA4492" w14:textId="4D6F4B84" w:rsidTr="004171E8">
        <w:tc>
          <w:tcPr>
            <w:tcW w:w="10065" w:type="dxa"/>
          </w:tcPr>
          <w:p w14:paraId="028FB464" w14:textId="7DA46158" w:rsidR="004171E8" w:rsidRPr="00CA0082" w:rsidRDefault="004171E8" w:rsidP="002A5735">
            <w:pPr>
              <w:shd w:val="clear" w:color="auto" w:fill="FFFFFF"/>
              <w:spacing w:before="161" w:after="161"/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</w:pPr>
            <w:r w:rsidRPr="00CA0082"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>I</w:t>
            </w:r>
            <w:r>
              <w:rPr>
                <w:rFonts w:eastAsia="Times New Roman" w:cstheme="minorHAnsi"/>
                <w:bCs/>
                <w:color w:val="333333"/>
                <w:sz w:val="20"/>
                <w:szCs w:val="20"/>
                <w:lang w:eastAsia="en-GB"/>
              </w:rPr>
              <w:t xml:space="preserve"> would tell other children to come to All Saints Primary because I think we are a good school</w:t>
            </w:r>
          </w:p>
        </w:tc>
        <w:tc>
          <w:tcPr>
            <w:tcW w:w="1129" w:type="dxa"/>
          </w:tcPr>
          <w:p w14:paraId="5E080C3C" w14:textId="085028AE" w:rsidR="004171E8" w:rsidRPr="00CA0082" w:rsidRDefault="008C4BDD" w:rsidP="002A5735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98%</w:t>
            </w:r>
          </w:p>
        </w:tc>
      </w:tr>
    </w:tbl>
    <w:p w14:paraId="4FAC21F8" w14:textId="6B2D5AD7" w:rsidR="00B0571D" w:rsidRPr="0001751D" w:rsidRDefault="0001751D" w:rsidP="0001751D">
      <w:pPr>
        <w:tabs>
          <w:tab w:val="left" w:pos="4584"/>
        </w:tabs>
        <w:jc w:val="center"/>
        <w:rPr>
          <w:rFonts w:cstheme="minorHAnsi"/>
          <w:b/>
          <w:color w:val="EE0000"/>
          <w:sz w:val="48"/>
          <w:szCs w:val="48"/>
        </w:rPr>
      </w:pPr>
      <w:r w:rsidRPr="0001751D">
        <w:rPr>
          <w:rFonts w:cstheme="minorHAnsi"/>
          <w:b/>
          <w:color w:val="EE0000"/>
          <w:sz w:val="48"/>
          <w:szCs w:val="48"/>
        </w:rPr>
        <w:t>Pupil Survey 2026</w:t>
      </w:r>
    </w:p>
    <w:sectPr w:rsidR="00B0571D" w:rsidRPr="0001751D" w:rsidSect="002D07B0">
      <w:pgSz w:w="11906" w:h="16838"/>
      <w:pgMar w:top="568" w:right="849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C4161"/>
    <w:multiLevelType w:val="hybridMultilevel"/>
    <w:tmpl w:val="D2942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0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EE4"/>
    <w:rsid w:val="0001751D"/>
    <w:rsid w:val="0006741F"/>
    <w:rsid w:val="000922A4"/>
    <w:rsid w:val="000D1AA2"/>
    <w:rsid w:val="000E0B77"/>
    <w:rsid w:val="001148AF"/>
    <w:rsid w:val="00156153"/>
    <w:rsid w:val="001D287E"/>
    <w:rsid w:val="00257C73"/>
    <w:rsid w:val="002A5735"/>
    <w:rsid w:val="002D07B0"/>
    <w:rsid w:val="003244C4"/>
    <w:rsid w:val="00354F56"/>
    <w:rsid w:val="003D2E86"/>
    <w:rsid w:val="004171E8"/>
    <w:rsid w:val="004331AC"/>
    <w:rsid w:val="00491CEB"/>
    <w:rsid w:val="004D7EE4"/>
    <w:rsid w:val="0053363C"/>
    <w:rsid w:val="005361E1"/>
    <w:rsid w:val="005B0C6E"/>
    <w:rsid w:val="005D44A5"/>
    <w:rsid w:val="0060721D"/>
    <w:rsid w:val="00607EF5"/>
    <w:rsid w:val="0066535A"/>
    <w:rsid w:val="00681FF5"/>
    <w:rsid w:val="00793F12"/>
    <w:rsid w:val="008920E2"/>
    <w:rsid w:val="008923A7"/>
    <w:rsid w:val="008C4BDD"/>
    <w:rsid w:val="008E4C89"/>
    <w:rsid w:val="00961765"/>
    <w:rsid w:val="00967E26"/>
    <w:rsid w:val="009860B2"/>
    <w:rsid w:val="00A438C7"/>
    <w:rsid w:val="00AC0A50"/>
    <w:rsid w:val="00AC2446"/>
    <w:rsid w:val="00AF3B86"/>
    <w:rsid w:val="00B0571D"/>
    <w:rsid w:val="00B23BE9"/>
    <w:rsid w:val="00BB1F16"/>
    <w:rsid w:val="00C065DD"/>
    <w:rsid w:val="00C13C02"/>
    <w:rsid w:val="00C22ECD"/>
    <w:rsid w:val="00C730B0"/>
    <w:rsid w:val="00CA0082"/>
    <w:rsid w:val="00CC49BA"/>
    <w:rsid w:val="00CE0B90"/>
    <w:rsid w:val="00D029D2"/>
    <w:rsid w:val="00D14E69"/>
    <w:rsid w:val="00DE579F"/>
    <w:rsid w:val="00E17BFD"/>
    <w:rsid w:val="00E76505"/>
    <w:rsid w:val="00E80EC4"/>
    <w:rsid w:val="00EB7BD1"/>
    <w:rsid w:val="00EF3B31"/>
    <w:rsid w:val="00FD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A6433"/>
  <w15:docId w15:val="{98DC8548-89A4-49DD-A0B3-339F1188A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1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6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50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920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8BF65D-4D4D-411E-A49E-586D542E0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5F02D9-391F-409E-A996-514D72147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4F17F-B953-4FD2-9F37-F074536F97B4}">
  <ds:schemaRefs>
    <ds:schemaRef ds:uri="http://schemas.microsoft.com/office/2006/metadata/properties"/>
    <ds:schemaRef ds:uri="http://schemas.microsoft.com/office/infopath/2007/PartnerControls"/>
    <ds:schemaRef ds:uri="63df6c41-3e95-48af-abe5-ae85bf6537b3"/>
    <ds:schemaRef ds:uri="2fd9b67f-02fc-4dd2-b88c-351b97c063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CEP School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Strachan</dc:creator>
  <cp:lastModifiedBy>Joanne Strachan</cp:lastModifiedBy>
  <cp:revision>2</cp:revision>
  <cp:lastPrinted>2023-03-03T11:10:00Z</cp:lastPrinted>
  <dcterms:created xsi:type="dcterms:W3CDTF">2026-06-08T08:59:00Z</dcterms:created>
  <dcterms:modified xsi:type="dcterms:W3CDTF">2026-06-08T08:59:00Z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Order">
    <vt:r8>1768600</vt:r8>
  </property>
</Properties>
</file>